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78D" w14:textId="6C683A6F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8</w:t>
      </w:r>
    </w:p>
    <w:p w14:paraId="090293AC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42E7F0D8" w14:textId="77777777" w:rsidR="004F55EF" w:rsidRDefault="004F55EF">
      <w:pPr>
        <w:pStyle w:val="Standard"/>
        <w:ind w:left="-142"/>
        <w:rPr>
          <w:sz w:val="20"/>
          <w:szCs w:val="20"/>
        </w:rPr>
      </w:pPr>
    </w:p>
    <w:p w14:paraId="570F739F" w14:textId="77777777" w:rsidR="004F55EF" w:rsidRDefault="00000000">
      <w:pPr>
        <w:pStyle w:val="Standard"/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>Polkowice, dnia…………………………………………</w:t>
      </w:r>
    </w:p>
    <w:p w14:paraId="06D37CD9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7A693B63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Imię nazwisko</w:t>
      </w:r>
    </w:p>
    <w:p w14:paraId="32184BC3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....……………………………………………….……………</w:t>
      </w:r>
    </w:p>
    <w:p w14:paraId="691F48FC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703FE0E2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DA3292C" w14:textId="77777777" w:rsidR="004F55EF" w:rsidRDefault="00000000">
      <w:pPr>
        <w:pStyle w:val="Standard"/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Miejsce zamieszkania</w:t>
      </w:r>
    </w:p>
    <w:p w14:paraId="576F6C8D" w14:textId="77777777" w:rsidR="004F55EF" w:rsidRDefault="00000000">
      <w:pPr>
        <w:pStyle w:val="Standard"/>
        <w:spacing w:after="0" w:line="240" w:lineRule="auto"/>
        <w:ind w:left="-142"/>
        <w:jc w:val="right"/>
        <w:rPr>
          <w:b/>
        </w:rPr>
      </w:pPr>
      <w:r>
        <w:rPr>
          <w:b/>
        </w:rPr>
        <w:t>Prezes</w:t>
      </w:r>
    </w:p>
    <w:p w14:paraId="68A448D1" w14:textId="77777777" w:rsidR="004F55EF" w:rsidRDefault="00000000">
      <w:pPr>
        <w:pStyle w:val="Standard"/>
        <w:spacing w:after="0" w:line="240" w:lineRule="auto"/>
        <w:ind w:left="-142"/>
        <w:jc w:val="right"/>
        <w:rPr>
          <w:b/>
        </w:rPr>
      </w:pPr>
      <w:r>
        <w:rPr>
          <w:b/>
        </w:rPr>
        <w:t>Polkowickiego Centrum Usług Zdrowotnych – ZOZ S.A.</w:t>
      </w:r>
    </w:p>
    <w:p w14:paraId="018A73D7" w14:textId="77777777" w:rsidR="004F55EF" w:rsidRDefault="00000000">
      <w:pPr>
        <w:pStyle w:val="Standard"/>
        <w:spacing w:after="0" w:line="240" w:lineRule="auto"/>
        <w:ind w:left="-142"/>
        <w:jc w:val="right"/>
        <w:rPr>
          <w:b/>
        </w:rPr>
      </w:pPr>
      <w:r>
        <w:rPr>
          <w:b/>
        </w:rPr>
        <w:t>ul. K.B. Kominka 7, 59 – 101 Polkowice</w:t>
      </w:r>
    </w:p>
    <w:p w14:paraId="378AA086" w14:textId="77777777" w:rsidR="004F55EF" w:rsidRDefault="004F55EF">
      <w:pPr>
        <w:pStyle w:val="Standard"/>
        <w:spacing w:after="0" w:line="240" w:lineRule="auto"/>
        <w:ind w:left="-142"/>
        <w:rPr>
          <w:b/>
        </w:rPr>
      </w:pPr>
    </w:p>
    <w:p w14:paraId="5C3D0EF8" w14:textId="77777777" w:rsidR="004F55EF" w:rsidRDefault="004F55EF">
      <w:pPr>
        <w:pStyle w:val="Standard"/>
        <w:rPr>
          <w:b/>
        </w:rPr>
      </w:pPr>
    </w:p>
    <w:p w14:paraId="2D7420AE" w14:textId="77777777" w:rsidR="004F55EF" w:rsidRDefault="00000000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Wnioskuję o przyznanie wsparcia w formie pobytu w Zakładzie Opiekuńczo-Leczniczym PCUZ -  ZOZ S.A. w ramach opieki </w:t>
      </w:r>
      <w:proofErr w:type="spellStart"/>
      <w:r>
        <w:rPr>
          <w:rFonts w:ascii="Calibri" w:hAnsi="Calibri"/>
          <w:bCs/>
          <w:sz w:val="22"/>
          <w:szCs w:val="22"/>
        </w:rPr>
        <w:t>wytchnieniowej</w:t>
      </w:r>
      <w:proofErr w:type="spellEnd"/>
      <w:r>
        <w:rPr>
          <w:rFonts w:ascii="Calibri" w:hAnsi="Calibri"/>
          <w:bCs/>
          <w:sz w:val="22"/>
          <w:szCs w:val="22"/>
        </w:rPr>
        <w:t xml:space="preserve"> osobie niesamodzielnej:</w:t>
      </w:r>
    </w:p>
    <w:p w14:paraId="5B166BDB" w14:textId="77777777" w:rsidR="004F55EF" w:rsidRDefault="000000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63496B1" w14:textId="77777777" w:rsidR="004F55EF" w:rsidRDefault="00000000">
      <w:pPr>
        <w:pStyle w:val="Default"/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nazwisko i imię osoby niesamodzielnej</w:t>
      </w:r>
    </w:p>
    <w:p w14:paraId="2A85A785" w14:textId="77777777" w:rsidR="004F55EF" w:rsidRDefault="00000000">
      <w:pPr>
        <w:pStyle w:val="Default"/>
        <w:rPr>
          <w:rFonts w:hint="eastAsia"/>
        </w:rPr>
      </w:pPr>
      <w:r>
        <w:rPr>
          <w:rFonts w:ascii="Calibri" w:hAnsi="Calibri"/>
          <w:bCs/>
          <w:sz w:val="22"/>
          <w:szCs w:val="22"/>
        </w:rPr>
        <w:t xml:space="preserve">w terminie: </w:t>
      </w:r>
      <w:r>
        <w:rPr>
          <w:rFonts w:ascii="Calibri" w:hAnsi="Calibri"/>
          <w:sz w:val="22"/>
          <w:szCs w:val="22"/>
        </w:rPr>
        <w:t>od .................................... do ...........................................</w:t>
      </w:r>
    </w:p>
    <w:p w14:paraId="64785B07" w14:textId="77777777" w:rsidR="004F55EF" w:rsidRDefault="004F55EF">
      <w:pPr>
        <w:pStyle w:val="Default"/>
        <w:rPr>
          <w:rFonts w:ascii="Calibri" w:hAnsi="Calibri"/>
          <w:bCs/>
          <w:sz w:val="22"/>
          <w:szCs w:val="22"/>
        </w:rPr>
      </w:pPr>
    </w:p>
    <w:p w14:paraId="784900D8" w14:textId="77777777" w:rsidR="004F55EF" w:rsidRDefault="00000000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Pobyt podopiecznego w opiece </w:t>
      </w:r>
      <w:proofErr w:type="spellStart"/>
      <w:r>
        <w:rPr>
          <w:rFonts w:ascii="Calibri" w:hAnsi="Calibri"/>
          <w:bCs/>
          <w:sz w:val="22"/>
          <w:szCs w:val="22"/>
        </w:rPr>
        <w:t>wytchnieniowej</w:t>
      </w:r>
      <w:proofErr w:type="spellEnd"/>
      <w:r>
        <w:rPr>
          <w:rFonts w:ascii="Calibri" w:hAnsi="Calibri"/>
          <w:bCs/>
          <w:sz w:val="22"/>
          <w:szCs w:val="22"/>
        </w:rPr>
        <w:t xml:space="preserve"> związany jest z:</w:t>
      </w:r>
    </w:p>
    <w:p w14:paraId="23B24E7D" w14:textId="77777777" w:rsidR="004F55EF" w:rsidRDefault="00000000">
      <w:pPr>
        <w:pStyle w:val="Default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2"/>
          <w:szCs w:val="22"/>
        </w:rPr>
        <w:t>odpoczynkiem opiekuna</w:t>
      </w:r>
    </w:p>
    <w:p w14:paraId="0A79DA2B" w14:textId="77777777" w:rsidR="004F55EF" w:rsidRDefault="00000000">
      <w:pPr>
        <w:pStyle w:val="Default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2"/>
          <w:szCs w:val="22"/>
        </w:rPr>
        <w:t xml:space="preserve"> przyczynami medycznymi opiekuna (zabieg, rehabilitacja, diagnostyka itp.)</w:t>
      </w:r>
    </w:p>
    <w:p w14:paraId="7FB36568" w14:textId="77777777" w:rsidR="004F55EF" w:rsidRDefault="00000000">
      <w:pPr>
        <w:pStyle w:val="Default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2"/>
          <w:szCs w:val="22"/>
        </w:rPr>
        <w:t xml:space="preserve"> innymi czynnościami niemożliwymi do wykonania podczas obecności podopiecznego w domu:</w:t>
      </w:r>
    </w:p>
    <w:p w14:paraId="2046330E" w14:textId="77777777" w:rsidR="004F55EF" w:rsidRDefault="00000000">
      <w:pPr>
        <w:pStyle w:val="Defaul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(podać jakimi): ..........................................................................................................................................</w:t>
      </w:r>
    </w:p>
    <w:p w14:paraId="402165B2" w14:textId="77777777" w:rsidR="004F55EF" w:rsidRDefault="000000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C472DB0" w14:textId="77777777" w:rsidR="004F55EF" w:rsidRDefault="000000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1B0927A" w14:textId="77777777" w:rsidR="004F55EF" w:rsidRDefault="000000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DF02E7B" w14:textId="77777777" w:rsidR="004F55EF" w:rsidRDefault="00000000">
      <w:pPr>
        <w:pStyle w:val="Default"/>
        <w:spacing w:before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Oświadczenia opiekuna:</w:t>
      </w:r>
    </w:p>
    <w:p w14:paraId="62340E8E" w14:textId="77777777" w:rsidR="004F55EF" w:rsidRDefault="00000000">
      <w:pPr>
        <w:pStyle w:val="Default"/>
        <w:jc w:val="both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Oświadczam, że osobiście lub wspólnie z najbliższymi członkami rodziny prowadzę codzienną opiekę nad podopiecznym w miejscu zamieszkania.</w:t>
      </w:r>
    </w:p>
    <w:p w14:paraId="021F50AE" w14:textId="77777777" w:rsidR="004F55EF" w:rsidRDefault="00000000">
      <w:pPr>
        <w:pStyle w:val="Default"/>
        <w:jc w:val="both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Oświadczam, że zarówno ja, jak i mój podopieczny, zamieszkujemy na terenie gminy Polkowice </w:t>
      </w:r>
      <w:r>
        <w:rPr>
          <w:rFonts w:ascii="Calibri" w:hAnsi="Calibri"/>
          <w:i/>
          <w:sz w:val="22"/>
          <w:szCs w:val="22"/>
        </w:rPr>
        <w:br/>
        <w:t>w rozumieniu art. 25 Kodeksu cywilnego (Dz. U. z 2018 r. poz. 1025 ze zm.).</w:t>
      </w:r>
    </w:p>
    <w:p w14:paraId="0666D6B1" w14:textId="77777777" w:rsidR="004F55EF" w:rsidRDefault="00000000">
      <w:pPr>
        <w:pStyle w:val="Default"/>
        <w:spacing w:after="138"/>
        <w:jc w:val="both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Oświadczam, iż zapoznałem/</w:t>
      </w:r>
      <w:proofErr w:type="spellStart"/>
      <w:r>
        <w:rPr>
          <w:rFonts w:ascii="Calibri" w:hAnsi="Calibri"/>
          <w:i/>
          <w:iCs/>
          <w:sz w:val="22"/>
          <w:szCs w:val="22"/>
        </w:rPr>
        <w:t>am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się z Regulaminem udzielania świadczeń pielęgnacyjnych </w:t>
      </w:r>
      <w:r>
        <w:rPr>
          <w:rFonts w:ascii="Calibri" w:hAnsi="Calibri"/>
          <w:i/>
          <w:iCs/>
          <w:sz w:val="22"/>
          <w:szCs w:val="22"/>
        </w:rPr>
        <w:br/>
        <w:t xml:space="preserve">i opiekuńczych w ramach opieki </w:t>
      </w:r>
      <w:proofErr w:type="spellStart"/>
      <w:r>
        <w:rPr>
          <w:rFonts w:ascii="Calibri" w:hAnsi="Calibri"/>
          <w:i/>
          <w:iCs/>
          <w:sz w:val="22"/>
          <w:szCs w:val="22"/>
        </w:rPr>
        <w:t>wytchnieniowej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 Zakładzie Opiekuńczo-Leczniczym i zobowiązuję się do przestrzegania jego postanowień.</w:t>
      </w:r>
    </w:p>
    <w:p w14:paraId="3246EF9D" w14:textId="77777777" w:rsidR="004F55EF" w:rsidRDefault="00000000">
      <w:pPr>
        <w:pStyle w:val="Default"/>
        <w:spacing w:before="120"/>
        <w:jc w:val="both"/>
        <w:rPr>
          <w:rFonts w:hint="eastAsia"/>
        </w:rPr>
      </w:pPr>
      <w:r>
        <w:rPr>
          <w:rFonts w:ascii="Symbol" w:hAnsi="Symbol"/>
          <w:sz w:val="28"/>
          <w:szCs w:val="28"/>
        </w:rPr>
        <w:t>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Wyrażam zgodę na przetwarzanie przez ZOL PCUZ - ZOZ S.A. danych osobowych moich i mojego podopiecznego zawartych w niniejszym wniosku oraz załączonych do niego dokumentach dla potrzeb niezbędnych do realizacji wsparcia w opiece </w:t>
      </w:r>
      <w:proofErr w:type="spellStart"/>
      <w:r>
        <w:rPr>
          <w:rFonts w:ascii="Calibri" w:hAnsi="Calibri"/>
          <w:i/>
          <w:iCs/>
          <w:sz w:val="22"/>
          <w:szCs w:val="22"/>
        </w:rPr>
        <w:t>wytchnieniowej</w:t>
      </w:r>
      <w:proofErr w:type="spellEnd"/>
      <w:r>
        <w:rPr>
          <w:rFonts w:ascii="Calibri" w:hAnsi="Calibri"/>
          <w:i/>
          <w:iCs/>
          <w:sz w:val="22"/>
          <w:szCs w:val="22"/>
        </w:rPr>
        <w:t>. Jednocześnie oświadczam, że zapoznałem się z klauzulą informacyjną dotyczącą przetwarzania danych osobowych dla ww. celu.</w:t>
      </w:r>
    </w:p>
    <w:p w14:paraId="6663240E" w14:textId="77777777" w:rsidR="004F55EF" w:rsidRDefault="004F55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46B095D" w14:textId="77777777" w:rsidR="004F55EF" w:rsidRDefault="00000000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Pouczony/pouczona o odpowiedzialności karnej z art. 233 §1 kodeksu karnego (Dz. U. z 2018 r.</w:t>
      </w:r>
      <w:r>
        <w:rPr>
          <w:rFonts w:ascii="Calibri" w:hAnsi="Calibri"/>
          <w:i/>
          <w:iCs/>
          <w:sz w:val="22"/>
          <w:szCs w:val="22"/>
        </w:rPr>
        <w:br/>
        <w:t xml:space="preserve">poz. 1600 ze zm.) za składanie nieprawdziwych zeznań oświadczam, iż wszelkie dane zawarte </w:t>
      </w:r>
      <w:r>
        <w:rPr>
          <w:rFonts w:ascii="Calibri" w:hAnsi="Calibri"/>
          <w:i/>
          <w:iCs/>
          <w:sz w:val="22"/>
          <w:szCs w:val="22"/>
        </w:rPr>
        <w:br/>
        <w:t>w niniejszym wniosku oraz załącznikach są zgodne z prawdą.</w:t>
      </w:r>
    </w:p>
    <w:p w14:paraId="1952EF88" w14:textId="77777777" w:rsidR="004F55EF" w:rsidRDefault="004F55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DBBF778" w14:textId="77777777" w:rsidR="004F55EF" w:rsidRDefault="004F55EF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F117FDF" w14:textId="77777777" w:rsidR="004F55EF" w:rsidRDefault="0000000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Polkowice, dnia .......................................</w:t>
      </w:r>
    </w:p>
    <w:p w14:paraId="6D638093" w14:textId="77777777" w:rsidR="004F55EF" w:rsidRDefault="00000000">
      <w:pPr>
        <w:pStyle w:val="Default"/>
        <w:ind w:left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</w:t>
      </w:r>
    </w:p>
    <w:p w14:paraId="1D487D31" w14:textId="77777777" w:rsidR="004F55EF" w:rsidRDefault="00000000">
      <w:pPr>
        <w:pStyle w:val="Standard"/>
        <w:ind w:left="5522" w:firstLine="85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czytelny podpis opiekuna</w:t>
      </w:r>
    </w:p>
    <w:p w14:paraId="00F788F6" w14:textId="77777777" w:rsidR="004F55EF" w:rsidRDefault="004F55EF">
      <w:pPr>
        <w:pStyle w:val="Standard"/>
        <w:spacing w:line="256" w:lineRule="auto"/>
        <w:rPr>
          <w:i/>
          <w:iCs/>
          <w:sz w:val="16"/>
          <w:szCs w:val="16"/>
        </w:rPr>
      </w:pPr>
    </w:p>
    <w:p w14:paraId="334DF5C6" w14:textId="77777777" w:rsidR="004F55EF" w:rsidRDefault="00000000">
      <w:pPr>
        <w:pStyle w:val="Standard"/>
      </w:pPr>
      <w:r>
        <w:t>Do wniosku dołączam:</w:t>
      </w:r>
    </w:p>
    <w:p w14:paraId="50DA6D72" w14:textId="77777777" w:rsidR="004F55EF" w:rsidRDefault="00000000">
      <w:pPr>
        <w:pStyle w:val="Akapitzlist"/>
        <w:numPr>
          <w:ilvl w:val="0"/>
          <w:numId w:val="16"/>
        </w:numPr>
      </w:pPr>
      <w:r>
        <w:t>Skierowanie do zakładu opiekuńczo-leczniczego (Załącznik nr 1)</w:t>
      </w:r>
    </w:p>
    <w:p w14:paraId="66A57C73" w14:textId="77777777" w:rsidR="004F55EF" w:rsidRDefault="00000000">
      <w:pPr>
        <w:pStyle w:val="Akapitzlist"/>
        <w:numPr>
          <w:ilvl w:val="0"/>
          <w:numId w:val="15"/>
        </w:numPr>
      </w:pPr>
      <w:r>
        <w:t xml:space="preserve">Kartę oceny świadczeniobiorcy kierowanego do ZOL wg skali </w:t>
      </w:r>
      <w:proofErr w:type="spellStart"/>
      <w:r>
        <w:t>Barthel</w:t>
      </w:r>
      <w:proofErr w:type="spellEnd"/>
      <w:r>
        <w:t xml:space="preserve"> (Załącznik nr 2)</w:t>
      </w:r>
    </w:p>
    <w:p w14:paraId="75A43B9D" w14:textId="77777777" w:rsidR="004F55EF" w:rsidRDefault="00000000">
      <w:pPr>
        <w:pStyle w:val="Akapitzlist"/>
        <w:numPr>
          <w:ilvl w:val="0"/>
          <w:numId w:val="15"/>
        </w:numPr>
      </w:pPr>
      <w:r>
        <w:t>Wywiad pielęgniarski (Załącznik nr 3)</w:t>
      </w:r>
    </w:p>
    <w:p w14:paraId="388FEF32" w14:textId="77777777" w:rsidR="004F55EF" w:rsidRDefault="00000000">
      <w:pPr>
        <w:pStyle w:val="Akapitzlist"/>
        <w:numPr>
          <w:ilvl w:val="0"/>
          <w:numId w:val="15"/>
        </w:numPr>
      </w:pPr>
      <w:r>
        <w:t>Zaświadczenie lekarskie (Załącznik nr 4)</w:t>
      </w:r>
    </w:p>
    <w:p w14:paraId="04D82011" w14:textId="77777777" w:rsidR="004F55EF" w:rsidRDefault="00000000">
      <w:pPr>
        <w:pStyle w:val="Akapitzlist"/>
        <w:numPr>
          <w:ilvl w:val="0"/>
          <w:numId w:val="15"/>
        </w:numPr>
      </w:pPr>
      <w:r>
        <w:t>Ocenę świadczeniobiorcy skalą Glasgow (Załącznik nr 5)</w:t>
      </w:r>
    </w:p>
    <w:p w14:paraId="7252E9EA" w14:textId="77777777" w:rsidR="004F55EF" w:rsidRDefault="00000000">
      <w:pPr>
        <w:pStyle w:val="Akapitzlist"/>
        <w:numPr>
          <w:ilvl w:val="0"/>
          <w:numId w:val="15"/>
        </w:numPr>
      </w:pPr>
      <w:r>
        <w:t>Kartę kwalifikacji do leczenia żywieniowego (Załącznik nr 6)</w:t>
      </w:r>
    </w:p>
    <w:p w14:paraId="71E4A99F" w14:textId="77777777" w:rsidR="004F55EF" w:rsidRDefault="00000000">
      <w:pPr>
        <w:pStyle w:val="Akapitzlist"/>
        <w:numPr>
          <w:ilvl w:val="0"/>
          <w:numId w:val="15"/>
        </w:numPr>
      </w:pPr>
      <w:r>
        <w:t>Subiektywną globalną ocenę stanu odżywienia SGA (Załącznik nr 7)</w:t>
      </w:r>
    </w:p>
    <w:p w14:paraId="6C4C1D17" w14:textId="77777777" w:rsidR="004F55EF" w:rsidRDefault="00000000">
      <w:pPr>
        <w:pStyle w:val="Akapitzlist"/>
        <w:numPr>
          <w:ilvl w:val="0"/>
          <w:numId w:val="15"/>
        </w:numPr>
      </w:pPr>
      <w:r>
        <w:t>Inne niezbędne dokumenty (wymienić, jakie)………………………………………………………………………….</w:t>
      </w:r>
    </w:p>
    <w:p w14:paraId="3F04DD96" w14:textId="77777777" w:rsidR="004F55EF" w:rsidRDefault="0000000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38B5A26D" w14:textId="77777777" w:rsidR="004F55EF" w:rsidRDefault="004F55EF">
      <w:pPr>
        <w:pStyle w:val="Standard"/>
      </w:pPr>
    </w:p>
    <w:p w14:paraId="2B250EC2" w14:textId="77777777" w:rsidR="004F55EF" w:rsidRDefault="004F55EF">
      <w:pPr>
        <w:pStyle w:val="Standard"/>
        <w:ind w:left="-142"/>
        <w:jc w:val="right"/>
      </w:pPr>
    </w:p>
    <w:p w14:paraId="47B3F62D" w14:textId="77777777" w:rsidR="004F55EF" w:rsidRDefault="004F55EF">
      <w:pPr>
        <w:pStyle w:val="Standard"/>
        <w:ind w:left="-142"/>
        <w:jc w:val="right"/>
      </w:pPr>
    </w:p>
    <w:p w14:paraId="5DF8040C" w14:textId="77777777" w:rsidR="004F55EF" w:rsidRDefault="004F55EF">
      <w:pPr>
        <w:pStyle w:val="Standard"/>
        <w:spacing w:after="0" w:line="360" w:lineRule="auto"/>
        <w:ind w:left="-142"/>
        <w:jc w:val="both"/>
      </w:pPr>
    </w:p>
    <w:p w14:paraId="0EC02930" w14:textId="77777777" w:rsidR="004F55EF" w:rsidRDefault="004F55EF">
      <w:pPr>
        <w:pStyle w:val="Standard"/>
        <w:ind w:left="-142"/>
        <w:jc w:val="right"/>
      </w:pPr>
    </w:p>
    <w:p w14:paraId="7CF8CE55" w14:textId="77777777" w:rsidR="004F55EF" w:rsidRDefault="004F55EF">
      <w:pPr>
        <w:pStyle w:val="Standard"/>
        <w:ind w:left="-142"/>
        <w:jc w:val="right"/>
        <w:rPr>
          <w:sz w:val="20"/>
          <w:szCs w:val="20"/>
        </w:rPr>
      </w:pPr>
    </w:p>
    <w:p w14:paraId="7010800C" w14:textId="77777777" w:rsidR="004F55EF" w:rsidRDefault="004F55EF">
      <w:pPr>
        <w:pStyle w:val="Standard"/>
        <w:ind w:left="-142"/>
        <w:jc w:val="right"/>
        <w:rPr>
          <w:sz w:val="20"/>
          <w:szCs w:val="20"/>
        </w:rPr>
      </w:pPr>
    </w:p>
    <w:p w14:paraId="440D3F39" w14:textId="77777777" w:rsidR="004F55EF" w:rsidRDefault="004F55EF">
      <w:pPr>
        <w:pStyle w:val="Standard"/>
        <w:spacing w:line="240" w:lineRule="auto"/>
        <w:jc w:val="center"/>
        <w:rPr>
          <w:b/>
          <w:sz w:val="18"/>
          <w:szCs w:val="18"/>
        </w:rPr>
      </w:pPr>
    </w:p>
    <w:p w14:paraId="4B3F5914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58493945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0C26E037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4A7450C8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6B4BE856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5A1D29B8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2BD66910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5B894FE5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3DCAF02A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2D6C4B48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2E90E2B2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0755A2D4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7B546286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6F54A1C4" w14:textId="77777777" w:rsidR="004F55EF" w:rsidRDefault="004F55EF">
      <w:pPr>
        <w:pStyle w:val="Standard"/>
        <w:spacing w:line="240" w:lineRule="auto"/>
        <w:jc w:val="right"/>
        <w:rPr>
          <w:b/>
          <w:sz w:val="16"/>
          <w:szCs w:val="16"/>
        </w:rPr>
      </w:pPr>
    </w:p>
    <w:p w14:paraId="1CCEDC68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14:paraId="46EA5387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26934267" w14:textId="77777777" w:rsidR="004F55EF" w:rsidRDefault="00000000">
      <w:pPr>
        <w:pStyle w:val="Standard"/>
        <w:jc w:val="center"/>
        <w:rPr>
          <w:b/>
        </w:rPr>
      </w:pPr>
      <w:r>
        <w:rPr>
          <w:b/>
        </w:rPr>
        <w:t>SKIEROWANIE DO ZAKŁADU OPIEKUŃCZO-LECZNICZEGO/                                                                         ZAKŁADU PIELĘGNACYJNO-OPIEKUŃCZEGO*</w:t>
      </w:r>
    </w:p>
    <w:p w14:paraId="7A673385" w14:textId="77777777" w:rsidR="004F55EF" w:rsidRDefault="00000000">
      <w:pPr>
        <w:pStyle w:val="Standard"/>
      </w:pPr>
      <w:r>
        <w:t xml:space="preserve"> </w:t>
      </w:r>
      <w:r>
        <w:rPr>
          <w:b/>
        </w:rPr>
        <w:t>Niniejszym kieruję:</w:t>
      </w:r>
    </w:p>
    <w:p w14:paraId="643067CE" w14:textId="77777777" w:rsidR="004F55EF" w:rsidRDefault="00000000">
      <w:pPr>
        <w:pStyle w:val="Standard"/>
        <w:spacing w:line="240" w:lineRule="auto"/>
      </w:pPr>
      <w:r>
        <w:t xml:space="preserve"> ………………………………………………………………………………………………………………………………………………………….                                                   </w:t>
      </w:r>
      <w:r>
        <w:rPr>
          <w:sz w:val="18"/>
          <w:szCs w:val="18"/>
        </w:rPr>
        <w:t xml:space="preserve"> Imię i nazwisko świadczeniobiorcy</w:t>
      </w:r>
    </w:p>
    <w:p w14:paraId="300B38A8" w14:textId="77777777" w:rsidR="004F55EF" w:rsidRDefault="00000000">
      <w:pPr>
        <w:pStyle w:val="Standard"/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………………………………………………………………………………………………………………………………………………….………                                              </w:t>
      </w:r>
      <w:r>
        <w:rPr>
          <w:sz w:val="18"/>
          <w:szCs w:val="18"/>
        </w:rPr>
        <w:t xml:space="preserve"> Adres zamieszkania świadczeniobiorcy</w:t>
      </w:r>
    </w:p>
    <w:p w14:paraId="3989514F" w14:textId="77777777" w:rsidR="004F55EF" w:rsidRDefault="00000000">
      <w:pPr>
        <w:pStyle w:val="Standard"/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                                             </w:t>
      </w:r>
      <w:r>
        <w:rPr>
          <w:sz w:val="18"/>
          <w:szCs w:val="18"/>
        </w:rPr>
        <w:t>Adres do korespondencji (jeżeli jest inny niż adres zamieszkania)</w:t>
      </w:r>
    </w:p>
    <w:p w14:paraId="64011A17" w14:textId="77777777" w:rsidR="004F55EF" w:rsidRDefault="00000000">
      <w:pPr>
        <w:pStyle w:val="Standard"/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………………………………………………………………………………………………………………………………………………………..…                                              </w:t>
      </w:r>
      <w:r>
        <w:rPr>
          <w:sz w:val="18"/>
          <w:szCs w:val="18"/>
        </w:rPr>
        <w:t xml:space="preserve">Nr telefonu do kontaktu          </w:t>
      </w:r>
    </w:p>
    <w:p w14:paraId="1952CEC2" w14:textId="77777777" w:rsidR="004F55EF" w:rsidRDefault="00000000">
      <w:pPr>
        <w:pStyle w:val="Standard"/>
        <w:spacing w:line="240" w:lineRule="auto"/>
      </w:pPr>
      <w:r>
        <w:t xml:space="preserve"> ……………………………………………………………………………………………………………………………………….…………………                                                      </w:t>
      </w:r>
      <w:r>
        <w:rPr>
          <w:sz w:val="18"/>
          <w:szCs w:val="18"/>
        </w:rPr>
        <w:t>Numer PESEL świadczeniobiorcy, a w przypadku jego braku – numer dokumentu potwierdzającego tożsamość świadczeniobiorcy</w:t>
      </w:r>
    </w:p>
    <w:p w14:paraId="18D29942" w14:textId="77777777" w:rsidR="004F55EF" w:rsidRDefault="00000000">
      <w:pPr>
        <w:pStyle w:val="Standard"/>
        <w:spacing w:line="240" w:lineRule="auto"/>
      </w:pPr>
      <w:r>
        <w:t xml:space="preserve"> …………………………………………………………………………………………………………………………………………….……………                                                       </w:t>
      </w:r>
      <w:r>
        <w:rPr>
          <w:sz w:val="18"/>
          <w:szCs w:val="18"/>
        </w:rPr>
        <w:t>Rozpoznanie w języku polskim według ICD-10 (choroba zasadnicza i choroby współistniejące)</w:t>
      </w:r>
    </w:p>
    <w:p w14:paraId="624E35F7" w14:textId="77777777" w:rsidR="004F55EF" w:rsidRDefault="00000000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…………………………………………………………………………………………………………………………………..………………………</w:t>
      </w:r>
    </w:p>
    <w:p w14:paraId="6D793F63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Dotychczasowe leczenie</w:t>
      </w:r>
    </w:p>
    <w:p w14:paraId="5F81A011" w14:textId="77777777" w:rsidR="004F55EF" w:rsidRDefault="00000000">
      <w:pPr>
        <w:pStyle w:val="Standard"/>
      </w:pPr>
      <w:r>
        <w:t xml:space="preserve"> </w:t>
      </w:r>
      <w:r>
        <w:rPr>
          <w:sz w:val="18"/>
          <w:szCs w:val="18"/>
        </w:rPr>
        <w:t>Potrzeba kontynuacji dotychczasowego leczenia (tak/nie*)</w:t>
      </w:r>
    </w:p>
    <w:p w14:paraId="0AE6839F" w14:textId="77777777" w:rsidR="004F55EF" w:rsidRDefault="00000000">
      <w:pPr>
        <w:pStyle w:val="Standard"/>
      </w:pPr>
      <w:r>
        <w:rPr>
          <w:sz w:val="18"/>
          <w:szCs w:val="18"/>
        </w:rPr>
        <w:t xml:space="preserve"> Liczba punktów w skali </w:t>
      </w:r>
      <w:proofErr w:type="spellStart"/>
      <w:r>
        <w:rPr>
          <w:sz w:val="18"/>
          <w:szCs w:val="18"/>
        </w:rPr>
        <w:t>Barthel</w:t>
      </w:r>
      <w:proofErr w:type="spellEnd"/>
      <w:r>
        <w:rPr>
          <w:sz w:val="18"/>
          <w:szCs w:val="18"/>
        </w:rPr>
        <w:t>, którą uzyskał świadczeniobiorca**</w:t>
      </w:r>
      <w:r>
        <w:t xml:space="preserve">………………………………………………   </w:t>
      </w:r>
    </w:p>
    <w:p w14:paraId="48541D43" w14:textId="77777777" w:rsidR="004F55EF" w:rsidRDefault="00000000">
      <w:pPr>
        <w:pStyle w:val="Standard"/>
      </w:pPr>
      <w:r>
        <w:t xml:space="preserve"> </w:t>
      </w:r>
      <w:r>
        <w:rPr>
          <w:sz w:val="18"/>
          <w:szCs w:val="18"/>
        </w:rPr>
        <w:t>Przypadek nagły, wynikający ze zdarzeń losowych i uzasadnionych stanem zdrowia (tak/nie)*</w:t>
      </w:r>
      <w:r>
        <w:t xml:space="preserve"> ………………………………………………………………………………………………………………………………………………….………</w:t>
      </w:r>
    </w:p>
    <w:p w14:paraId="5DF37D83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Lekarz podstawowej opieki zdrowotnej świadczeniobiorcy (imię, nazwisko, nr telefonu do kontaktu)***</w:t>
      </w:r>
    </w:p>
    <w:p w14:paraId="6122F330" w14:textId="77777777" w:rsidR="004F55EF" w:rsidRDefault="00000000">
      <w:pPr>
        <w:pStyle w:val="Standard"/>
      </w:pPr>
      <w:r>
        <w:t xml:space="preserve"> …………………………………………………………………………………………………………………………………………………………                                        </w:t>
      </w:r>
      <w:r>
        <w:rPr>
          <w:sz w:val="18"/>
          <w:szCs w:val="18"/>
        </w:rPr>
        <w:t>Pielęgniarka podstawowej opieki zdrowotnej świadczeniobiorcy (imię, nazwisko, nr telefonu do kontaktu)***</w:t>
      </w:r>
    </w:p>
    <w:p w14:paraId="14D86829" w14:textId="77777777" w:rsidR="004F55EF" w:rsidRDefault="00000000">
      <w:pPr>
        <w:pStyle w:val="Standard"/>
        <w:rPr>
          <w:b/>
        </w:rPr>
      </w:pPr>
      <w:r>
        <w:rPr>
          <w:b/>
        </w:rPr>
        <w:t xml:space="preserve"> - do zakładu opiekuńczo-leczniczego/zakładu pielęgnacyjno-opiekuńczego*.</w:t>
      </w:r>
    </w:p>
    <w:p w14:paraId="4D2099B4" w14:textId="77777777" w:rsidR="004F55EF" w:rsidRDefault="004F55EF">
      <w:pPr>
        <w:pStyle w:val="Standard"/>
        <w:rPr>
          <w:b/>
        </w:rPr>
      </w:pPr>
    </w:p>
    <w:p w14:paraId="76B559B1" w14:textId="77777777" w:rsidR="004F55EF" w:rsidRDefault="004F55EF">
      <w:pPr>
        <w:pStyle w:val="Standard"/>
        <w:rPr>
          <w:b/>
        </w:rPr>
      </w:pPr>
    </w:p>
    <w:p w14:paraId="263ECA32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                                                                        ………………………………………………………………</w:t>
      </w:r>
    </w:p>
    <w:p w14:paraId="51DFB369" w14:textId="77777777" w:rsidR="004F55EF" w:rsidRDefault="00000000">
      <w:pPr>
        <w:pStyle w:val="Standard"/>
        <w:spacing w:after="0"/>
        <w:ind w:left="3969" w:right="-142" w:hanging="4252"/>
      </w:pPr>
      <w:r>
        <w:rPr>
          <w:sz w:val="18"/>
          <w:szCs w:val="18"/>
        </w:rPr>
        <w:t xml:space="preserve">       </w:t>
      </w:r>
      <w:r>
        <w:rPr>
          <w:sz w:val="16"/>
          <w:szCs w:val="16"/>
        </w:rPr>
        <w:t xml:space="preserve">Miejscowość, data                                                                     Podpis lekarza ubezpieczenia zdrowotnego oraz pieczęć  podmiotu   </w:t>
      </w:r>
    </w:p>
    <w:p w14:paraId="0DF2956B" w14:textId="77777777" w:rsidR="004F55EF" w:rsidRDefault="00000000">
      <w:pPr>
        <w:pStyle w:val="Standard"/>
        <w:spacing w:after="0"/>
        <w:ind w:left="4678" w:right="-142" w:hanging="496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leczniczego, w przypadku gdy lekarz ubezpieczenia zdrowotnego                                                                        wykonuje zawód w tym podmiocie</w:t>
      </w:r>
    </w:p>
    <w:p w14:paraId="2E5AEE48" w14:textId="77777777" w:rsidR="004F55EF" w:rsidRDefault="004F55EF">
      <w:pPr>
        <w:pStyle w:val="Standard"/>
        <w:ind w:left="-426"/>
      </w:pPr>
    </w:p>
    <w:p w14:paraId="717413C6" w14:textId="77777777" w:rsidR="004F55EF" w:rsidRDefault="004F55EF">
      <w:pPr>
        <w:pStyle w:val="Standard"/>
        <w:ind w:left="-426"/>
      </w:pPr>
    </w:p>
    <w:p w14:paraId="0D27880C" w14:textId="77777777" w:rsidR="004F55EF" w:rsidRDefault="00000000">
      <w:pPr>
        <w:pStyle w:val="Standard"/>
        <w:ind w:left="-426"/>
      </w:pPr>
      <w:r>
        <w:t xml:space="preserve"> _____________________</w:t>
      </w:r>
    </w:p>
    <w:p w14:paraId="409AE43D" w14:textId="77777777" w:rsidR="004F55EF" w:rsidRDefault="00000000">
      <w:pPr>
        <w:pStyle w:val="Standard"/>
        <w:spacing w:after="0" w:line="240" w:lineRule="auto"/>
        <w:ind w:left="2977" w:hanging="2977"/>
        <w:rPr>
          <w:sz w:val="18"/>
          <w:szCs w:val="18"/>
        </w:rPr>
      </w:pPr>
      <w:r>
        <w:rPr>
          <w:sz w:val="18"/>
          <w:szCs w:val="18"/>
        </w:rPr>
        <w:t xml:space="preserve"> * Niepotrzebne skreślić</w:t>
      </w:r>
    </w:p>
    <w:p w14:paraId="1132D4A0" w14:textId="77777777" w:rsidR="004F55EF" w:rsidRDefault="00000000">
      <w:pPr>
        <w:pStyle w:val="Standard"/>
        <w:spacing w:after="0" w:line="240" w:lineRule="auto"/>
        <w:ind w:left="2977" w:hanging="2977"/>
        <w:rPr>
          <w:sz w:val="18"/>
          <w:szCs w:val="18"/>
        </w:rPr>
      </w:pPr>
      <w:r>
        <w:rPr>
          <w:sz w:val="18"/>
          <w:szCs w:val="18"/>
        </w:rPr>
        <w:t xml:space="preserve"> **Jeżeli jest wymagana.</w:t>
      </w:r>
    </w:p>
    <w:p w14:paraId="6613B725" w14:textId="77777777" w:rsidR="004F55EF" w:rsidRDefault="00000000">
      <w:pPr>
        <w:pStyle w:val="Standard"/>
        <w:spacing w:after="0" w:line="240" w:lineRule="auto"/>
        <w:ind w:left="2977" w:hanging="2977"/>
        <w:rPr>
          <w:sz w:val="18"/>
          <w:szCs w:val="18"/>
        </w:rPr>
      </w:pPr>
      <w:r>
        <w:rPr>
          <w:sz w:val="18"/>
          <w:szCs w:val="18"/>
        </w:rPr>
        <w:t>***Fakultatywnie, na wniosek świadczeniobiorcy</w:t>
      </w:r>
    </w:p>
    <w:p w14:paraId="1D65E90D" w14:textId="77777777" w:rsidR="004F55EF" w:rsidRDefault="004F55EF">
      <w:pPr>
        <w:pStyle w:val="Standard"/>
        <w:spacing w:line="256" w:lineRule="auto"/>
        <w:rPr>
          <w:rFonts w:cs="Calibri"/>
          <w:sz w:val="24"/>
          <w:szCs w:val="24"/>
        </w:rPr>
      </w:pPr>
    </w:p>
    <w:p w14:paraId="69AA4CB2" w14:textId="77777777" w:rsidR="004F55EF" w:rsidRDefault="00000000">
      <w:pPr>
        <w:pStyle w:val="Standard"/>
        <w:pageBreakBefore/>
        <w:ind w:lef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Prosimy o podanie danych na temat złożenia deklaracji dotyczących lekarza rodzinnego lub lekarza POZ i pielęgniarki środowiskowej.</w:t>
      </w:r>
    </w:p>
    <w:p w14:paraId="454D329D" w14:textId="77777777" w:rsidR="004F55EF" w:rsidRDefault="00000000">
      <w:pPr>
        <w:pStyle w:val="Standard"/>
        <w:ind w:lef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Nazwa i adres przychodni z numerem telefonu, do której należy świadczeniobiorca:</w:t>
      </w:r>
    </w:p>
    <w:p w14:paraId="3D9B84BB" w14:textId="77777777" w:rsidR="004F55EF" w:rsidRDefault="00000000">
      <w:pPr>
        <w:pStyle w:val="Standard"/>
        <w:ind w:lef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23FCFA8" w14:textId="77777777" w:rsidR="004F55EF" w:rsidRDefault="00000000">
      <w:pPr>
        <w:pStyle w:val="Standard"/>
        <w:ind w:left="-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50E0BB7" w14:textId="77777777" w:rsidR="004F55EF" w:rsidRDefault="004F55EF">
      <w:pPr>
        <w:pStyle w:val="Standard"/>
        <w:ind w:left="-142"/>
        <w:jc w:val="both"/>
        <w:rPr>
          <w:rFonts w:cs="Calibri"/>
          <w:sz w:val="24"/>
          <w:szCs w:val="24"/>
        </w:rPr>
      </w:pPr>
    </w:p>
    <w:p w14:paraId="76E44158" w14:textId="77777777" w:rsidR="004F55EF" w:rsidRDefault="00000000">
      <w:pPr>
        <w:pStyle w:val="Standard"/>
        <w:ind w:left="-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lekarza rodzinnego: ………………………………………………………………………………………….</w:t>
      </w:r>
    </w:p>
    <w:p w14:paraId="2DABD351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33D69821" w14:textId="77777777" w:rsidR="004F55EF" w:rsidRDefault="00000000">
      <w:pPr>
        <w:pStyle w:val="Standard"/>
        <w:ind w:left="-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pielęgniarki środowiskowej:</w:t>
      </w:r>
    </w:p>
    <w:p w14:paraId="4A96EB53" w14:textId="77777777" w:rsidR="004F55EF" w:rsidRDefault="00000000">
      <w:pPr>
        <w:pStyle w:val="Standard"/>
        <w:ind w:left="-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ACEB7FB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0774D015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275F7C70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1535A11E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4572B9DD" w14:textId="77777777" w:rsidR="004F55EF" w:rsidRDefault="004F55EF">
      <w:pPr>
        <w:pStyle w:val="Standard"/>
        <w:ind w:left="-142"/>
        <w:rPr>
          <w:rFonts w:cs="Calibri"/>
          <w:sz w:val="24"/>
          <w:szCs w:val="24"/>
        </w:rPr>
      </w:pPr>
    </w:p>
    <w:p w14:paraId="5D513571" w14:textId="77777777" w:rsidR="004F55EF" w:rsidRDefault="004F55EF">
      <w:pPr>
        <w:pStyle w:val="Standard"/>
        <w:ind w:left="-142"/>
        <w:rPr>
          <w:rFonts w:ascii="Arial" w:hAnsi="Arial" w:cs="Arial"/>
          <w:sz w:val="24"/>
          <w:szCs w:val="24"/>
        </w:rPr>
      </w:pPr>
    </w:p>
    <w:p w14:paraId="0F7C07F2" w14:textId="77777777" w:rsidR="004F55EF" w:rsidRDefault="004F55EF">
      <w:pPr>
        <w:pStyle w:val="Standard"/>
        <w:ind w:left="-142"/>
        <w:rPr>
          <w:rFonts w:ascii="Arial" w:hAnsi="Arial" w:cs="Arial"/>
          <w:sz w:val="24"/>
          <w:szCs w:val="24"/>
        </w:rPr>
      </w:pPr>
    </w:p>
    <w:p w14:paraId="244984DD" w14:textId="77777777" w:rsidR="004F55EF" w:rsidRDefault="004F55EF">
      <w:pPr>
        <w:pStyle w:val="Standard"/>
        <w:ind w:left="-142"/>
        <w:rPr>
          <w:rFonts w:ascii="Arial" w:hAnsi="Arial" w:cs="Arial"/>
          <w:sz w:val="24"/>
          <w:szCs w:val="24"/>
        </w:rPr>
      </w:pPr>
    </w:p>
    <w:p w14:paraId="337AE3BC" w14:textId="77777777" w:rsidR="004F55EF" w:rsidRDefault="004F55EF">
      <w:pPr>
        <w:pStyle w:val="Standard"/>
        <w:ind w:left="-142"/>
        <w:rPr>
          <w:rFonts w:ascii="Arial" w:hAnsi="Arial" w:cs="Arial"/>
          <w:sz w:val="24"/>
          <w:szCs w:val="24"/>
        </w:rPr>
      </w:pPr>
    </w:p>
    <w:p w14:paraId="0C7F67C9" w14:textId="77777777" w:rsidR="004F55EF" w:rsidRDefault="004F55EF">
      <w:pPr>
        <w:pStyle w:val="Standard"/>
        <w:ind w:left="-142"/>
        <w:rPr>
          <w:rFonts w:ascii="Arial" w:hAnsi="Arial" w:cs="Arial"/>
          <w:sz w:val="24"/>
          <w:szCs w:val="24"/>
        </w:rPr>
      </w:pPr>
    </w:p>
    <w:p w14:paraId="0EBD3E3F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0D09C185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4A51BB7F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3C92C91C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663A0612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5B07C4A4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540FBB31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7A8D2B0D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14B99347" w14:textId="77777777" w:rsidR="004F55EF" w:rsidRDefault="004F55EF">
      <w:pPr>
        <w:pStyle w:val="Standard"/>
        <w:spacing w:line="240" w:lineRule="auto"/>
        <w:jc w:val="center"/>
        <w:rPr>
          <w:b/>
          <w:sz w:val="24"/>
          <w:szCs w:val="24"/>
        </w:rPr>
      </w:pPr>
    </w:p>
    <w:p w14:paraId="2E53C085" w14:textId="77777777" w:rsidR="004F55EF" w:rsidRDefault="004F55EF">
      <w:pPr>
        <w:pStyle w:val="Standard"/>
        <w:spacing w:line="256" w:lineRule="auto"/>
        <w:rPr>
          <w:b/>
          <w:sz w:val="24"/>
          <w:szCs w:val="24"/>
        </w:rPr>
      </w:pPr>
    </w:p>
    <w:p w14:paraId="5E0D6ADB" w14:textId="77777777" w:rsidR="004F55EF" w:rsidRDefault="00000000">
      <w:pPr>
        <w:pStyle w:val="Standard"/>
        <w:pageBreakBefore/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2</w:t>
      </w:r>
    </w:p>
    <w:p w14:paraId="43C94AC5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1C464109" w14:textId="77777777" w:rsidR="004F55EF" w:rsidRDefault="004F55EF">
      <w:pPr>
        <w:pStyle w:val="Standard"/>
        <w:spacing w:line="240" w:lineRule="auto"/>
        <w:jc w:val="right"/>
        <w:rPr>
          <w:b/>
          <w:sz w:val="18"/>
          <w:szCs w:val="18"/>
        </w:rPr>
      </w:pPr>
    </w:p>
    <w:p w14:paraId="4E39A519" w14:textId="77777777" w:rsidR="004F55EF" w:rsidRDefault="00000000">
      <w:pPr>
        <w:pStyle w:val="Standard"/>
        <w:spacing w:after="0" w:line="360" w:lineRule="auto"/>
        <w:jc w:val="center"/>
      </w:pPr>
      <w:r>
        <w:rPr>
          <w:rFonts w:cs="Calibri"/>
          <w:b/>
          <w:sz w:val="18"/>
          <w:szCs w:val="18"/>
        </w:rPr>
        <w:t>KARTA OCENY ŚWIADCZENIOBIORCY KIEROWANEGO DO ZOL/PRZEBYWAJĄCEGO W ZOL</w:t>
      </w:r>
      <w:r>
        <w:rPr>
          <w:rFonts w:cs="Calibri"/>
          <w:b/>
          <w:sz w:val="18"/>
          <w:szCs w:val="18"/>
          <w:vertAlign w:val="superscript"/>
        </w:rPr>
        <w:t>1)</w:t>
      </w:r>
    </w:p>
    <w:p w14:paraId="147F9E14" w14:textId="77777777" w:rsidR="004F55EF" w:rsidRDefault="00000000">
      <w:pPr>
        <w:pStyle w:val="Standard"/>
        <w:spacing w:after="0" w:line="360" w:lineRule="auto"/>
      </w:pPr>
      <w:r>
        <w:rPr>
          <w:rFonts w:cs="Calibri"/>
          <w:b/>
          <w:bCs/>
          <w:sz w:val="18"/>
          <w:szCs w:val="18"/>
        </w:rPr>
        <w:t>Ocena świadczeniobiorcy wg skali opartej na skali Barthel</w:t>
      </w:r>
      <w:r>
        <w:rPr>
          <w:rFonts w:cs="Calibri"/>
          <w:b/>
          <w:bCs/>
          <w:sz w:val="18"/>
          <w:szCs w:val="18"/>
          <w:vertAlign w:val="superscript"/>
        </w:rPr>
        <w:t>2)</w:t>
      </w:r>
    </w:p>
    <w:p w14:paraId="7EE0319D" w14:textId="77777777" w:rsidR="004F55EF" w:rsidRDefault="00000000">
      <w:pPr>
        <w:pStyle w:val="Standard"/>
        <w:spacing w:after="0" w:line="360" w:lineRule="auto"/>
        <w:ind w:left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Imię i nazwisko świadczeniobiorcy.....................................................................................................................................</w:t>
      </w:r>
    </w:p>
    <w:p w14:paraId="79DC57C2" w14:textId="77777777" w:rsidR="004F55EF" w:rsidRDefault="00000000">
      <w:pPr>
        <w:pStyle w:val="Standard"/>
        <w:spacing w:after="0" w:line="360" w:lineRule="auto"/>
        <w:ind w:left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Adres zamieszkania............................................................................................................................................................</w:t>
      </w:r>
    </w:p>
    <w:p w14:paraId="151F93E8" w14:textId="77777777" w:rsidR="004F55EF" w:rsidRDefault="00000000">
      <w:pPr>
        <w:pStyle w:val="Standard"/>
        <w:spacing w:after="0" w:line="360" w:lineRule="auto"/>
        <w:ind w:left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PESEL/lub inny dokument potwierdzający tożsamość ......................................................................................................</w:t>
      </w:r>
    </w:p>
    <w:tbl>
      <w:tblPr>
        <w:tblW w:w="94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3140"/>
        <w:gridCol w:w="1831"/>
        <w:gridCol w:w="1309"/>
      </w:tblGrid>
      <w:tr w:rsidR="004F55EF" w14:paraId="1602C4C4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EA71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F5FA" w14:textId="77777777" w:rsidR="004F55EF" w:rsidRDefault="00000000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Czynność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3449" w14:textId="77777777" w:rsidR="004F55EF" w:rsidRDefault="00000000">
            <w:pPr>
              <w:pStyle w:val="Standard"/>
              <w:spacing w:after="0" w:line="360" w:lineRule="auto"/>
            </w:pPr>
            <w:r>
              <w:rPr>
                <w:rFonts w:cs="Calibri"/>
                <w:b/>
                <w:sz w:val="18"/>
                <w:szCs w:val="18"/>
              </w:rPr>
              <w:t>Wynik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t>4)</w:t>
            </w:r>
          </w:p>
        </w:tc>
      </w:tr>
      <w:tr w:rsidR="004F55EF" w14:paraId="05CA0537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4A6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0C6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Spożywanie posiłków</w:t>
            </w:r>
          </w:p>
          <w:p w14:paraId="3C683007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nie jest w stanie samodzielnie jeść</w:t>
            </w:r>
          </w:p>
          <w:p w14:paraId="04074E25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potrzebuje pomocy w krojeniu, smarowaniu masłem itp. lub wymaga zmodyfikowanej diety</w:t>
            </w:r>
          </w:p>
          <w:p w14:paraId="274D8D8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samodzielny, niezależny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39D8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661DDBFB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B81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2605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Przemieszczanie się z łóżka na krzesło i z powrotem, siadanie</w:t>
            </w:r>
          </w:p>
          <w:p w14:paraId="1CB986D4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nie jest w stanie przemieszczać się; nie zachowuje równowagi przy siedzeniu</w:t>
            </w:r>
          </w:p>
          <w:p w14:paraId="147633F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większa pomoc fizyczna (jedna lub dwie osoby)</w:t>
            </w:r>
          </w:p>
          <w:p w14:paraId="15B4EA2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mniejsza pomoc słowna lub fizyczna</w:t>
            </w:r>
          </w:p>
          <w:p w14:paraId="5888401F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15= samodzielny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D08E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2CF38688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2AE4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263A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Utrzymanie higieny osobistej</w:t>
            </w:r>
          </w:p>
          <w:p w14:paraId="1FCE37C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potrzebuje pomocy przy czynnościach osobistych</w:t>
            </w:r>
          </w:p>
          <w:p w14:paraId="453F2D7A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5=niezależny przy myciu twarzy, czesaniu się, myciu zębów ( z zapewnionymi pomocami)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8D25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74A790E3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CAD4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DC1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Korzystanie z toalety (WC)</w:t>
            </w:r>
          </w:p>
          <w:p w14:paraId="4A7042B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zależny</w:t>
            </w:r>
          </w:p>
          <w:p w14:paraId="4FBCCF95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potrzebuje pomocy ale może zrobić coś sam</w:t>
            </w:r>
          </w:p>
          <w:p w14:paraId="19746431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10=niezależny, zdejmowanie, zakładanie, ubieranie się, podcieranie się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7635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7E8350F0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5929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6E1C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Mycie i kąpiel całego ciała</w:t>
            </w:r>
          </w:p>
          <w:p w14:paraId="6F0FF772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zależny</w:t>
            </w:r>
          </w:p>
          <w:p w14:paraId="5294B0FF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niezależny pod prysznicem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05B9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4DD1898D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F303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7C41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Poruszanie się po powierzchniach płaskich</w:t>
            </w:r>
          </w:p>
          <w:p w14:paraId="31CA8C0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0=  nie porusza się lub &lt; 50 m</w:t>
            </w:r>
          </w:p>
          <w:p w14:paraId="4269B34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niezależny od wózka; wliczając zakręty &gt; 50 m</w:t>
            </w:r>
          </w:p>
          <w:p w14:paraId="6C100F2C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spacery z pomocą słowną lub fizyczną jednej osoby &gt; 50 m</w:t>
            </w:r>
          </w:p>
          <w:p w14:paraId="3F22FD66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15= niezależny ale może potrzebować pewnej pomocy, np. laski&gt;50 m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19FB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70C235DE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B81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4532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Wchodzenie i schodzenie po schodach</w:t>
            </w:r>
          </w:p>
          <w:p w14:paraId="54C55106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nie jest w stanie</w:t>
            </w:r>
          </w:p>
          <w:p w14:paraId="30C2466C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potrzebuje pomocy słownej, fizycznej, przenoszenie</w:t>
            </w:r>
          </w:p>
          <w:p w14:paraId="281475A7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samodzielny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4808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2CF6EDD5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731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2E46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Ubieranie się i rozbieranie</w:t>
            </w:r>
          </w:p>
          <w:p w14:paraId="62160E3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zależny</w:t>
            </w:r>
          </w:p>
          <w:p w14:paraId="032D401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potrzebuje ale może wykonać połowę czynności bez pomocy</w:t>
            </w:r>
          </w:p>
          <w:p w14:paraId="79FF49A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 niezależny w zapinaniu guzików, zamka, zawiązywanie sznurowadeł itp.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7896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61D94DD7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C7F8" w14:textId="77777777" w:rsidR="004F55EF" w:rsidRDefault="00000000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226E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Kontrolowanie stolca/zwieracza odbytu</w:t>
            </w:r>
          </w:p>
          <w:p w14:paraId="27A78551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nie panuje nad oddawaniem stolca lub potrzebuje lewatyw</w:t>
            </w:r>
          </w:p>
          <w:p w14:paraId="60B24678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czasami popuszcza (zdarzenia przypadkowe)</w:t>
            </w:r>
          </w:p>
          <w:p w14:paraId="324665D3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panuje, utrzymuje stolec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2FA2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6D93C816" w14:textId="77777777"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11D6" w14:textId="77777777" w:rsidR="004F55EF" w:rsidRDefault="00000000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2BB0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Kontrolowanie moczu/zwieracza pęcherza moczowego</w:t>
            </w:r>
          </w:p>
          <w:p w14:paraId="55B9DCD2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0= nie panuje nad oddawaniem moczu lub cewnikowany i przez to niesamodzielny</w:t>
            </w:r>
          </w:p>
          <w:p w14:paraId="565954FB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5= czasami popuszcza (zdarzenia przypadkowe)</w:t>
            </w:r>
          </w:p>
          <w:p w14:paraId="3C1E0237" w14:textId="77777777" w:rsidR="004F55EF" w:rsidRDefault="00000000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10= panuje, utrzymuje mocz</w:t>
            </w:r>
          </w:p>
        </w:tc>
        <w:tc>
          <w:tcPr>
            <w:tcW w:w="3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DA6F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4F55EF" w14:paraId="53E2D894" w14:textId="77777777">
        <w:tc>
          <w:tcPr>
            <w:tcW w:w="8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E62F" w14:textId="77777777" w:rsidR="004F55EF" w:rsidRDefault="00000000">
            <w:pPr>
              <w:pStyle w:val="Standard"/>
              <w:spacing w:after="0" w:line="360" w:lineRule="auto"/>
            </w:pPr>
            <w:r>
              <w:rPr>
                <w:rFonts w:cs="Calibri"/>
                <w:b/>
                <w:sz w:val="18"/>
                <w:szCs w:val="18"/>
              </w:rPr>
              <w:t xml:space="preserve">WYNIKI KWALIFIKACJI 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6C05" w14:textId="77777777" w:rsidR="004F55EF" w:rsidRDefault="004F55EF">
            <w:pPr>
              <w:pStyle w:val="Standard"/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409B7AA9" w14:textId="77777777" w:rsidR="004F55EF" w:rsidRDefault="004F55EF">
      <w:pPr>
        <w:pStyle w:val="Standard"/>
        <w:spacing w:after="0" w:line="240" w:lineRule="auto"/>
        <w:rPr>
          <w:rFonts w:cs="Calibri"/>
          <w:sz w:val="18"/>
          <w:szCs w:val="18"/>
        </w:rPr>
      </w:pPr>
    </w:p>
    <w:p w14:paraId="27BD7785" w14:textId="77777777" w:rsidR="004F55EF" w:rsidRDefault="00000000">
      <w:pPr>
        <w:pStyle w:val="Standard"/>
        <w:ind w:left="3402" w:hanging="3402"/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…………………………………………………….………………………...…………………………………..….</w:t>
      </w:r>
    </w:p>
    <w:p w14:paraId="2A9EDFCA" w14:textId="77777777" w:rsidR="004F55EF" w:rsidRDefault="00000000">
      <w:pPr>
        <w:pStyle w:val="Standard"/>
        <w:ind w:left="2832" w:firstLine="3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Data, pieczęć, podpis pielęgniarki ubezpieczenia zdrowotnego                                                                    albo pielęgniarki Zakładu Opiekuńczo - Leczniczego</w:t>
      </w:r>
    </w:p>
    <w:p w14:paraId="2BFC243F" w14:textId="77777777" w:rsidR="004F55EF" w:rsidRDefault="004F55EF">
      <w:pPr>
        <w:pStyle w:val="Standard"/>
        <w:rPr>
          <w:rFonts w:cs="Calibri"/>
          <w:sz w:val="16"/>
          <w:szCs w:val="16"/>
        </w:rPr>
      </w:pPr>
    </w:p>
    <w:p w14:paraId="030752E4" w14:textId="77777777" w:rsidR="004F55EF" w:rsidRDefault="00000000">
      <w:pPr>
        <w:pStyle w:val="Standard"/>
        <w:rPr>
          <w:rFonts w:cs="Calibri"/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Wynik oceny stanu zdrowia:</w:t>
      </w:r>
    </w:p>
    <w:p w14:paraId="4B03ABAD" w14:textId="77777777" w:rsidR="004F55EF" w:rsidRDefault="00000000">
      <w:pPr>
        <w:pStyle w:val="Standard"/>
      </w:pPr>
      <w:r>
        <w:rPr>
          <w:rFonts w:cs="Calibri"/>
          <w:sz w:val="18"/>
          <w:szCs w:val="18"/>
        </w:rPr>
        <w:t>Stwierdzam, że wyżej wymieniona osoba wymaga/ nie wymaga</w:t>
      </w:r>
      <w:r>
        <w:rPr>
          <w:rFonts w:cs="Calibri"/>
          <w:sz w:val="18"/>
          <w:szCs w:val="18"/>
          <w:vertAlign w:val="superscript"/>
        </w:rPr>
        <w:t>1</w:t>
      </w:r>
      <w:r>
        <w:rPr>
          <w:rFonts w:cs="Calibri"/>
          <w:sz w:val="18"/>
          <w:szCs w:val="18"/>
        </w:rPr>
        <w:t>) skierowania do zakładu opiekuńczego/ dalszego pobytu w zakładzie opiekuńczym</w:t>
      </w:r>
      <w:r>
        <w:rPr>
          <w:rFonts w:cs="Calibri"/>
          <w:sz w:val="18"/>
          <w:szCs w:val="18"/>
          <w:vertAlign w:val="superscript"/>
        </w:rPr>
        <w:t>1)</w:t>
      </w:r>
    </w:p>
    <w:p w14:paraId="66DDE430" w14:textId="77777777" w:rsidR="004F55EF" w:rsidRDefault="00000000">
      <w:pPr>
        <w:pStyle w:val="Standard"/>
        <w:spacing w:line="360" w:lineRule="auto"/>
        <w:rPr>
          <w:rFonts w:cs="Calibri"/>
          <w:vertAlign w:val="superscript"/>
        </w:rPr>
      </w:pPr>
      <w:r>
        <w:rPr>
          <w:rFonts w:cs="Calibri"/>
          <w:vertAlign w:val="superscrip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87FC32" w14:textId="77777777" w:rsidR="004F55EF" w:rsidRDefault="00000000">
      <w:pPr>
        <w:pStyle w:val="Standard"/>
        <w:ind w:left="3119" w:hanging="3119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.……………..……………….………………….………………………...…………………………………………..</w:t>
      </w:r>
    </w:p>
    <w:p w14:paraId="20E3068C" w14:textId="77777777" w:rsidR="004F55EF" w:rsidRDefault="00000000">
      <w:pPr>
        <w:pStyle w:val="Standard"/>
        <w:ind w:left="2832" w:firstLine="3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Data, pieczęć, podpis lekarza ubezpieczenia zdrowotnego albo pielęgniarki ZOL</w:t>
      </w:r>
    </w:p>
    <w:p w14:paraId="407EF06B" w14:textId="77777777" w:rsidR="004F55EF" w:rsidRDefault="004F55EF">
      <w:pPr>
        <w:pStyle w:val="Standard"/>
        <w:rPr>
          <w:rFonts w:cs="Calibri"/>
          <w:sz w:val="14"/>
          <w:szCs w:val="14"/>
        </w:rPr>
      </w:pPr>
    </w:p>
    <w:p w14:paraId="60D9FE41" w14:textId="77777777" w:rsidR="004F55EF" w:rsidRDefault="00000000">
      <w:pPr>
        <w:pStyle w:val="Standard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---------------------------------------------------------------</w:t>
      </w:r>
    </w:p>
    <w:p w14:paraId="25FBE519" w14:textId="77777777" w:rsidR="004F55EF" w:rsidRDefault="00000000">
      <w:pPr>
        <w:pStyle w:val="Standard"/>
        <w:spacing w:after="0" w:line="240" w:lineRule="auto"/>
      </w:pPr>
      <w:r>
        <w:rPr>
          <w:rFonts w:cs="Calibri"/>
          <w:sz w:val="18"/>
          <w:szCs w:val="18"/>
          <w:vertAlign w:val="superscript"/>
        </w:rPr>
        <w:t>1)</w:t>
      </w:r>
      <w:r>
        <w:rPr>
          <w:rFonts w:cs="Calibri"/>
          <w:sz w:val="18"/>
          <w:szCs w:val="18"/>
        </w:rPr>
        <w:t xml:space="preserve"> Niepotrzebne skreślić</w:t>
      </w:r>
    </w:p>
    <w:p w14:paraId="4B90AF9F" w14:textId="77777777" w:rsidR="004F55EF" w:rsidRDefault="00000000">
      <w:pPr>
        <w:pStyle w:val="Standard"/>
        <w:spacing w:after="0" w:line="240" w:lineRule="auto"/>
      </w:pPr>
      <w:r>
        <w:rPr>
          <w:rFonts w:cs="Calibri"/>
          <w:sz w:val="18"/>
          <w:szCs w:val="18"/>
          <w:vertAlign w:val="superscript"/>
        </w:rPr>
        <w:t xml:space="preserve">2)  </w:t>
      </w:r>
      <w:proofErr w:type="spellStart"/>
      <w:r>
        <w:rPr>
          <w:rFonts w:cs="Calibri"/>
          <w:sz w:val="18"/>
          <w:szCs w:val="18"/>
        </w:rPr>
        <w:t>Mahoney</w:t>
      </w:r>
      <w:proofErr w:type="spellEnd"/>
      <w:r>
        <w:rPr>
          <w:rFonts w:cs="Calibri"/>
          <w:sz w:val="18"/>
          <w:szCs w:val="18"/>
        </w:rPr>
        <w:t xml:space="preserve"> FI, </w:t>
      </w:r>
      <w:proofErr w:type="spellStart"/>
      <w:r>
        <w:rPr>
          <w:rFonts w:cs="Calibri"/>
          <w:sz w:val="18"/>
          <w:szCs w:val="18"/>
        </w:rPr>
        <w:t>Barthel</w:t>
      </w:r>
      <w:proofErr w:type="spellEnd"/>
      <w:r>
        <w:rPr>
          <w:rFonts w:cs="Calibri"/>
          <w:sz w:val="18"/>
          <w:szCs w:val="18"/>
        </w:rPr>
        <w:t xml:space="preserve"> D. ,,Badanie funkcjonalne: Wskaźnik </w:t>
      </w:r>
      <w:proofErr w:type="spellStart"/>
      <w:r>
        <w:rPr>
          <w:rFonts w:cs="Calibri"/>
          <w:sz w:val="18"/>
          <w:szCs w:val="18"/>
        </w:rPr>
        <w:t>Barthel</w:t>
      </w:r>
      <w:proofErr w:type="spellEnd"/>
      <w:r>
        <w:rPr>
          <w:rFonts w:cs="Calibri"/>
          <w:sz w:val="18"/>
          <w:szCs w:val="18"/>
        </w:rPr>
        <w:t xml:space="preserve">”. Maryland </w:t>
      </w:r>
      <w:proofErr w:type="spellStart"/>
      <w:r>
        <w:rPr>
          <w:rFonts w:cs="Calibri"/>
          <w:sz w:val="18"/>
          <w:szCs w:val="18"/>
        </w:rPr>
        <w:t>State</w:t>
      </w:r>
      <w:proofErr w:type="spellEnd"/>
      <w:r>
        <w:rPr>
          <w:rFonts w:cs="Calibri"/>
          <w:sz w:val="18"/>
          <w:szCs w:val="18"/>
        </w:rPr>
        <w:t xml:space="preserve"> Med. </w:t>
      </w:r>
      <w:proofErr w:type="spellStart"/>
      <w:r>
        <w:rPr>
          <w:rFonts w:cs="Calibri"/>
          <w:sz w:val="18"/>
          <w:szCs w:val="18"/>
        </w:rPr>
        <w:t>Journal</w:t>
      </w:r>
      <w:proofErr w:type="spellEnd"/>
      <w:r>
        <w:rPr>
          <w:rFonts w:cs="Calibri"/>
          <w:sz w:val="18"/>
          <w:szCs w:val="18"/>
        </w:rPr>
        <w:t xml:space="preserve"> 1965; 14:56-61. Wykorzystane za zgodą. Skala ta może być używana bez ograniczeń dla celów niekomercyjnych.</w:t>
      </w:r>
    </w:p>
    <w:p w14:paraId="08AE41CE" w14:textId="77777777" w:rsidR="004F55EF" w:rsidRDefault="00000000">
      <w:pPr>
        <w:pStyle w:val="Standard"/>
        <w:spacing w:after="0" w:line="240" w:lineRule="auto"/>
      </w:pPr>
      <w:r>
        <w:rPr>
          <w:rFonts w:cs="Calibri"/>
          <w:sz w:val="18"/>
          <w:szCs w:val="18"/>
          <w:vertAlign w:val="superscript"/>
        </w:rPr>
        <w:t>3)</w:t>
      </w:r>
      <w:r>
        <w:rPr>
          <w:rFonts w:cs="Calibri"/>
          <w:sz w:val="18"/>
          <w:szCs w:val="18"/>
        </w:rPr>
        <w:t xml:space="preserve"> W lp. 1-10 należy wybrać i podkreślić jedną z możliwości najlepiej opisującą stan świadczeniobiorcy</w:t>
      </w:r>
    </w:p>
    <w:p w14:paraId="201F238D" w14:textId="77777777" w:rsidR="004F55EF" w:rsidRDefault="00000000">
      <w:pPr>
        <w:pStyle w:val="Standard"/>
        <w:spacing w:after="0" w:line="240" w:lineRule="auto"/>
      </w:pPr>
      <w:r>
        <w:rPr>
          <w:rFonts w:cs="Calibri"/>
          <w:sz w:val="18"/>
          <w:szCs w:val="18"/>
          <w:vertAlign w:val="superscript"/>
        </w:rPr>
        <w:t xml:space="preserve">4) </w:t>
      </w:r>
      <w:r>
        <w:rPr>
          <w:rFonts w:cs="Calibri"/>
          <w:sz w:val="18"/>
          <w:szCs w:val="18"/>
        </w:rPr>
        <w:t xml:space="preserve"> Należy  wpisać wartość punktową przypisaną wybranej możliwości</w:t>
      </w:r>
    </w:p>
    <w:p w14:paraId="65A39609" w14:textId="77777777" w:rsidR="004F55EF" w:rsidRDefault="00000000">
      <w:pPr>
        <w:pStyle w:val="Standard"/>
        <w:spacing w:after="0" w:line="240" w:lineRule="auto"/>
      </w:pPr>
      <w:r>
        <w:rPr>
          <w:rFonts w:cs="Calibri"/>
          <w:sz w:val="18"/>
          <w:szCs w:val="18"/>
          <w:vertAlign w:val="superscript"/>
        </w:rPr>
        <w:t>5)</w:t>
      </w:r>
      <w:r>
        <w:rPr>
          <w:rFonts w:cs="Calibri"/>
          <w:sz w:val="18"/>
          <w:szCs w:val="18"/>
        </w:rPr>
        <w:t xml:space="preserve"> Należy wpisać uzyskaną sumę punktów</w:t>
      </w:r>
    </w:p>
    <w:p w14:paraId="4FBFD1DA" w14:textId="77777777" w:rsidR="004F55EF" w:rsidRDefault="004F55EF">
      <w:pPr>
        <w:pStyle w:val="Standard"/>
        <w:spacing w:line="256" w:lineRule="auto"/>
        <w:rPr>
          <w:rFonts w:cs="Calibri"/>
          <w:sz w:val="14"/>
          <w:szCs w:val="14"/>
        </w:rPr>
      </w:pPr>
    </w:p>
    <w:p w14:paraId="0CE27855" w14:textId="77777777" w:rsidR="004F55EF" w:rsidRDefault="00000000">
      <w:pPr>
        <w:pStyle w:val="Standard"/>
        <w:pageBreakBefore/>
        <w:jc w:val="righ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lastRenderedPageBreak/>
        <w:t>Załącznik nr 3</w:t>
      </w:r>
    </w:p>
    <w:p w14:paraId="672F0A13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12A279C2" w14:textId="77777777" w:rsidR="004F55EF" w:rsidRDefault="004F55EF">
      <w:pPr>
        <w:pStyle w:val="Standard"/>
        <w:jc w:val="right"/>
        <w:rPr>
          <w:rFonts w:cs="Calibri"/>
          <w:b/>
          <w:sz w:val="18"/>
          <w:szCs w:val="18"/>
        </w:rPr>
      </w:pPr>
    </w:p>
    <w:p w14:paraId="7E25CECE" w14:textId="77777777" w:rsidR="004F55EF" w:rsidRDefault="00000000">
      <w:pPr>
        <w:pStyle w:val="Standard"/>
        <w:ind w:left="-142"/>
        <w:jc w:val="center"/>
        <w:rPr>
          <w:b/>
        </w:rPr>
      </w:pPr>
      <w:r>
        <w:rPr>
          <w:b/>
        </w:rPr>
        <w:t>WYWIAD PIELĘGNIARSKI I ZAŚWIADCZENIE LEKARSKIE</w:t>
      </w:r>
    </w:p>
    <w:p w14:paraId="0B7BB20B" w14:textId="77777777" w:rsidR="004F55EF" w:rsidRDefault="00000000">
      <w:pPr>
        <w:pStyle w:val="Standard"/>
        <w:ind w:left="-142"/>
        <w:rPr>
          <w:b/>
        </w:rPr>
      </w:pPr>
      <w:r>
        <w:rPr>
          <w:b/>
        </w:rPr>
        <w:t xml:space="preserve"> WYWIAD PIELĘGNIARSKI</w:t>
      </w:r>
    </w:p>
    <w:p w14:paraId="236A178E" w14:textId="77777777" w:rsidR="004F55EF" w:rsidRDefault="00000000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Dane świadczeniobiorcy</w:t>
      </w:r>
    </w:p>
    <w:p w14:paraId="381667F8" w14:textId="77777777" w:rsidR="004F55EF" w:rsidRDefault="00000000">
      <w:pPr>
        <w:pStyle w:val="Akapitzlist"/>
        <w:ind w:left="263"/>
      </w:pPr>
      <w:r>
        <w:t xml:space="preserve"> ………………………………………………………………………………………………………………………………………………………..</w:t>
      </w:r>
    </w:p>
    <w:p w14:paraId="4E9F7693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 xml:space="preserve"> Imię i nazwisko</w:t>
      </w:r>
    </w:p>
    <w:p w14:paraId="5694CB4E" w14:textId="77777777" w:rsidR="004F55EF" w:rsidRDefault="00000000">
      <w:pPr>
        <w:pStyle w:val="Akapitzlist"/>
        <w:ind w:left="263"/>
      </w:pPr>
      <w:r>
        <w:t>………………………………………………………………………………………………………………………………………………………..</w:t>
      </w:r>
    </w:p>
    <w:p w14:paraId="25484A60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 xml:space="preserve"> Adres zamieszkania</w:t>
      </w:r>
    </w:p>
    <w:p w14:paraId="615A12F3" w14:textId="77777777" w:rsidR="004F55EF" w:rsidRDefault="00000000">
      <w:pPr>
        <w:pStyle w:val="Akapitzlist"/>
        <w:ind w:left="263"/>
      </w:pPr>
      <w:r>
        <w:t xml:space="preserve"> ……………………………………………………………………………………………………………………………………………………….</w:t>
      </w:r>
    </w:p>
    <w:p w14:paraId="5795D875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>Numer PESEL, a w przypadku jego braku – numer dokumentu potwierdzającego tożsamość</w:t>
      </w:r>
    </w:p>
    <w:p w14:paraId="2A9DD4BA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03F69D58" w14:textId="77777777" w:rsidR="004F55EF" w:rsidRDefault="00000000">
      <w:pPr>
        <w:pStyle w:val="Akapitzlist"/>
        <w:ind w:left="263"/>
      </w:pPr>
      <w:r>
        <w:t xml:space="preserve">2. </w:t>
      </w:r>
      <w:r>
        <w:rPr>
          <w:b/>
        </w:rPr>
        <w:t>Rozpoznanie problemów z zakresu pielęgnacji</w:t>
      </w:r>
      <w:r>
        <w:t xml:space="preserve"> (zaznaczyć właściwe, ewentualnie opisać):</w:t>
      </w:r>
    </w:p>
    <w:p w14:paraId="26FEEE2B" w14:textId="77777777" w:rsidR="004F55EF" w:rsidRDefault="00000000">
      <w:pPr>
        <w:pStyle w:val="Akapitzlist"/>
        <w:ind w:left="263"/>
      </w:pPr>
      <w:r>
        <w:t xml:space="preserve"> a</w:t>
      </w:r>
      <w:r>
        <w:rPr>
          <w:b/>
        </w:rPr>
        <w:t>) odżywianie</w:t>
      </w:r>
    </w:p>
    <w:p w14:paraId="1D03C01D" w14:textId="77777777" w:rsidR="004F55EF" w:rsidRDefault="00000000">
      <w:pPr>
        <w:pStyle w:val="Akapitzlist"/>
        <w:ind w:left="263"/>
      </w:pPr>
      <w:r>
        <w:t xml:space="preserve"> </w:t>
      </w:r>
      <w:r>
        <w:rPr>
          <w:b/>
        </w:rPr>
        <w:t>- samodzielny/ przy pomocy/ utrudnienia*</w:t>
      </w:r>
    </w:p>
    <w:p w14:paraId="33EDDFDE" w14:textId="77777777" w:rsidR="004F55EF" w:rsidRDefault="00000000">
      <w:pPr>
        <w:pStyle w:val="Akapitzlist"/>
        <w:tabs>
          <w:tab w:val="left" w:pos="1148"/>
        </w:tabs>
        <w:ind w:left="263"/>
      </w:pPr>
      <w:r>
        <w:rPr>
          <w:b/>
        </w:rPr>
        <w:tab/>
        <w:t xml:space="preserve">  </w:t>
      </w:r>
      <w:r>
        <w:rPr>
          <w:sz w:val="20"/>
          <w:szCs w:val="20"/>
        </w:rPr>
        <w:t>Karmienie przez gastrostomię lub zgłębnik  ………………………………………………………………………………………</w:t>
      </w:r>
    </w:p>
    <w:p w14:paraId="47B21E7D" w14:textId="77777777" w:rsidR="004F55EF" w:rsidRDefault="00000000">
      <w:pPr>
        <w:pStyle w:val="Akapitzlist"/>
        <w:tabs>
          <w:tab w:val="left" w:pos="1148"/>
        </w:tabs>
        <w:ind w:left="263" w:firstLine="708"/>
        <w:rPr>
          <w:sz w:val="20"/>
          <w:szCs w:val="20"/>
        </w:rPr>
      </w:pPr>
      <w:r>
        <w:rPr>
          <w:sz w:val="20"/>
          <w:szCs w:val="20"/>
        </w:rPr>
        <w:t>Karmienie pacjenta z zaburzonym połykaniem  …………………………………………………………………………………</w:t>
      </w:r>
    </w:p>
    <w:p w14:paraId="17488F42" w14:textId="77777777" w:rsidR="004F55EF" w:rsidRDefault="00000000">
      <w:pPr>
        <w:pStyle w:val="Akapitzlist"/>
        <w:tabs>
          <w:tab w:val="left" w:pos="1148"/>
        </w:tabs>
        <w:ind w:left="263" w:firstLine="708"/>
        <w:rPr>
          <w:sz w:val="20"/>
          <w:szCs w:val="20"/>
        </w:rPr>
      </w:pPr>
      <w:r>
        <w:rPr>
          <w:sz w:val="20"/>
          <w:szCs w:val="20"/>
        </w:rPr>
        <w:t>Zakładanie zgłębnika …………………………………………………………………………………………………………………………</w:t>
      </w:r>
    </w:p>
    <w:p w14:paraId="55AC9564" w14:textId="77777777" w:rsidR="004F55EF" w:rsidRDefault="00000000">
      <w:pPr>
        <w:pStyle w:val="Akapitzlist"/>
        <w:tabs>
          <w:tab w:val="left" w:pos="1148"/>
        </w:tabs>
        <w:ind w:left="263" w:firstLine="708"/>
        <w:rPr>
          <w:sz w:val="20"/>
          <w:szCs w:val="20"/>
        </w:rPr>
      </w:pPr>
      <w:r>
        <w:rPr>
          <w:sz w:val="20"/>
          <w:szCs w:val="20"/>
        </w:rPr>
        <w:t>Inne niewymienione …………………………………………………………………………………………………………………………</w:t>
      </w:r>
    </w:p>
    <w:p w14:paraId="58EC02EE" w14:textId="77777777" w:rsidR="004F55EF" w:rsidRDefault="004F55EF">
      <w:pPr>
        <w:pStyle w:val="Akapitzlist"/>
        <w:tabs>
          <w:tab w:val="left" w:pos="1148"/>
        </w:tabs>
        <w:ind w:left="263" w:firstLine="708"/>
        <w:rPr>
          <w:sz w:val="20"/>
          <w:szCs w:val="20"/>
        </w:rPr>
      </w:pPr>
    </w:p>
    <w:p w14:paraId="713949FC" w14:textId="77777777" w:rsidR="004F55EF" w:rsidRDefault="00000000">
      <w:pPr>
        <w:pStyle w:val="Akapitzlist"/>
        <w:ind w:left="263"/>
      </w:pPr>
      <w:r>
        <w:t xml:space="preserve">b) </w:t>
      </w:r>
      <w:r>
        <w:rPr>
          <w:b/>
        </w:rPr>
        <w:t>higiena ciała</w:t>
      </w:r>
    </w:p>
    <w:p w14:paraId="3DD84D78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>- samodzielny/ przy pomocy/ utrudnienia*</w:t>
      </w:r>
    </w:p>
    <w:p w14:paraId="2E20D76D" w14:textId="77777777" w:rsidR="004F55EF" w:rsidRDefault="00000000">
      <w:pPr>
        <w:pStyle w:val="Akapitzlist"/>
        <w:ind w:left="263"/>
      </w:pPr>
      <w:r>
        <w:rPr>
          <w:sz w:val="20"/>
          <w:szCs w:val="20"/>
        </w:rPr>
        <w:t xml:space="preserve">            w przypadku pacjenta wentylowanego </w:t>
      </w:r>
      <w:proofErr w:type="spellStart"/>
      <w:r>
        <w:rPr>
          <w:sz w:val="20"/>
          <w:szCs w:val="20"/>
        </w:rPr>
        <w:t>mechnicznie</w:t>
      </w:r>
      <w:proofErr w:type="spellEnd"/>
      <w:r>
        <w:t xml:space="preserve"> </w:t>
      </w:r>
      <w:r>
        <w:rPr>
          <w:sz w:val="20"/>
          <w:szCs w:val="20"/>
        </w:rPr>
        <w:t xml:space="preserve">– toaleta jamy ustnej lub toaleta drzewa oskrzelowego oraz wymiana rurki </w:t>
      </w:r>
      <w:proofErr w:type="spellStart"/>
      <w:r>
        <w:rPr>
          <w:sz w:val="20"/>
          <w:szCs w:val="20"/>
        </w:rPr>
        <w:t>tracheostomijnej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……………………………………………………………………………………….</w:t>
      </w:r>
    </w:p>
    <w:p w14:paraId="3CF53A7A" w14:textId="77777777" w:rsidR="004F55EF" w:rsidRDefault="00000000">
      <w:pPr>
        <w:pStyle w:val="Akapitzlist"/>
        <w:tabs>
          <w:tab w:val="left" w:pos="1148"/>
        </w:tabs>
        <w:ind w:left="263" w:firstLine="708"/>
        <w:rPr>
          <w:sz w:val="20"/>
          <w:szCs w:val="20"/>
        </w:rPr>
      </w:pPr>
      <w:r>
        <w:rPr>
          <w:sz w:val="20"/>
          <w:szCs w:val="20"/>
        </w:rPr>
        <w:t>Inne niewymienione …………………………………………………………………………………………………………………………</w:t>
      </w:r>
    </w:p>
    <w:p w14:paraId="435A941A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 xml:space="preserve"> c) oddawanie moczu</w:t>
      </w:r>
    </w:p>
    <w:p w14:paraId="04F0749A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>- samodzielny/ przy pomocy/ utrudnienia*</w:t>
      </w:r>
    </w:p>
    <w:p w14:paraId="17B5F28B" w14:textId="77777777" w:rsidR="004F55EF" w:rsidRDefault="00000000">
      <w:pPr>
        <w:pStyle w:val="Akapitzlist"/>
        <w:tabs>
          <w:tab w:val="left" w:pos="1148"/>
        </w:tabs>
        <w:ind w:left="263"/>
      </w:pPr>
      <w:r>
        <w:rPr>
          <w:b/>
        </w:rPr>
        <w:tab/>
      </w:r>
      <w:r>
        <w:rPr>
          <w:sz w:val="20"/>
          <w:szCs w:val="20"/>
        </w:rPr>
        <w:t>Cewnik</w:t>
      </w:r>
    </w:p>
    <w:p w14:paraId="3A26739F" w14:textId="77777777" w:rsidR="004F55EF" w:rsidRDefault="00000000">
      <w:pPr>
        <w:pStyle w:val="Akapitzlist"/>
        <w:tabs>
          <w:tab w:val="left" w:pos="1148"/>
        </w:tabs>
        <w:ind w:left="263"/>
        <w:rPr>
          <w:sz w:val="20"/>
          <w:szCs w:val="20"/>
        </w:rPr>
      </w:pPr>
      <w:r>
        <w:rPr>
          <w:sz w:val="20"/>
          <w:szCs w:val="20"/>
        </w:rPr>
        <w:tab/>
        <w:t>Inne niewymienione …………………………………………………………………………………………………………………………</w:t>
      </w:r>
    </w:p>
    <w:p w14:paraId="702E6C48" w14:textId="77777777" w:rsidR="004F55EF" w:rsidRDefault="004F55EF">
      <w:pPr>
        <w:pStyle w:val="Akapitzlist"/>
        <w:ind w:left="263"/>
      </w:pPr>
    </w:p>
    <w:p w14:paraId="5479E5B0" w14:textId="77777777" w:rsidR="00E666C4" w:rsidRDefault="00E666C4">
      <w:pPr>
        <w:pStyle w:val="Akapitzlist"/>
        <w:ind w:left="263"/>
      </w:pPr>
    </w:p>
    <w:p w14:paraId="3FFCF7F9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lastRenderedPageBreak/>
        <w:t xml:space="preserve">d) oddawanie stolca  </w:t>
      </w:r>
    </w:p>
    <w:p w14:paraId="66C1E1FF" w14:textId="636D74E4" w:rsidR="004F55EF" w:rsidRDefault="00000000">
      <w:pPr>
        <w:pStyle w:val="Akapitzlist"/>
        <w:ind w:left="263"/>
      </w:pPr>
      <w:r>
        <w:rPr>
          <w:b/>
        </w:rPr>
        <w:t xml:space="preserve"> - samodzielny/przy pomocy/ utrudnienia*</w:t>
      </w:r>
    </w:p>
    <w:p w14:paraId="3707EBF9" w14:textId="77777777" w:rsidR="004F55EF" w:rsidRDefault="00000000">
      <w:pPr>
        <w:pStyle w:val="Akapitzlist"/>
        <w:tabs>
          <w:tab w:val="left" w:pos="1328"/>
        </w:tabs>
        <w:ind w:left="263"/>
      </w:pPr>
      <w:r>
        <w:tab/>
      </w:r>
      <w:r>
        <w:rPr>
          <w:sz w:val="20"/>
          <w:szCs w:val="20"/>
        </w:rPr>
        <w:t xml:space="preserve">Pielęgnacja </w:t>
      </w:r>
      <w:proofErr w:type="spellStart"/>
      <w:r>
        <w:rPr>
          <w:sz w:val="20"/>
          <w:szCs w:val="20"/>
        </w:rPr>
        <w:t>stomii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45F47E5B" w14:textId="77777777" w:rsidR="004F55EF" w:rsidRDefault="00000000">
      <w:pPr>
        <w:pStyle w:val="Akapitzlist"/>
        <w:tabs>
          <w:tab w:val="left" w:pos="1328"/>
        </w:tabs>
        <w:ind w:left="263"/>
        <w:rPr>
          <w:sz w:val="20"/>
          <w:szCs w:val="20"/>
        </w:rPr>
      </w:pPr>
      <w:r>
        <w:rPr>
          <w:sz w:val="20"/>
          <w:szCs w:val="20"/>
        </w:rPr>
        <w:tab/>
        <w:t>Wykonywanie lewatywy i irygacji ……………………………………………………………………………………………………</w:t>
      </w:r>
    </w:p>
    <w:p w14:paraId="4FA04D2A" w14:textId="77777777" w:rsidR="004F55EF" w:rsidRDefault="00000000">
      <w:pPr>
        <w:pStyle w:val="Akapitzlist"/>
        <w:tabs>
          <w:tab w:val="left" w:pos="1328"/>
        </w:tabs>
        <w:ind w:left="263"/>
        <w:rPr>
          <w:sz w:val="20"/>
          <w:szCs w:val="20"/>
        </w:rPr>
      </w:pPr>
      <w:r>
        <w:rPr>
          <w:sz w:val="20"/>
          <w:szCs w:val="20"/>
        </w:rPr>
        <w:tab/>
        <w:t>Inne niewymienione ……………………………………………………………………………………………………………………….</w:t>
      </w:r>
    </w:p>
    <w:p w14:paraId="53BD1182" w14:textId="77777777" w:rsidR="004F55EF" w:rsidRDefault="004F55EF">
      <w:pPr>
        <w:pStyle w:val="Akapitzlist"/>
        <w:tabs>
          <w:tab w:val="left" w:pos="1328"/>
        </w:tabs>
        <w:ind w:left="263"/>
        <w:rPr>
          <w:sz w:val="20"/>
          <w:szCs w:val="20"/>
        </w:rPr>
      </w:pPr>
    </w:p>
    <w:p w14:paraId="17558C7C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>e) przemieszczanie pacjenta</w:t>
      </w:r>
    </w:p>
    <w:p w14:paraId="47FB25DF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 xml:space="preserve"> - samodzielny/ przy pomocy/ utrudnienia*</w:t>
      </w:r>
    </w:p>
    <w:p w14:paraId="08E8B807" w14:textId="77777777" w:rsidR="004F55EF" w:rsidRDefault="00000000">
      <w:pPr>
        <w:pStyle w:val="Akapitzlist"/>
        <w:tabs>
          <w:tab w:val="left" w:pos="1193"/>
        </w:tabs>
        <w:ind w:left="263"/>
      </w:pPr>
      <w:r>
        <w:rPr>
          <w:b/>
        </w:rPr>
        <w:tab/>
      </w:r>
      <w:r>
        <w:rPr>
          <w:sz w:val="20"/>
          <w:szCs w:val="20"/>
        </w:rPr>
        <w:t>Z zawansowaną osteoporozą ……………………………………………………………………………………………………………</w:t>
      </w:r>
    </w:p>
    <w:p w14:paraId="62E89A1D" w14:textId="77777777" w:rsidR="004F55EF" w:rsidRDefault="00000000">
      <w:pPr>
        <w:pStyle w:val="Akapitzlist"/>
        <w:tabs>
          <w:tab w:val="left" w:pos="1193"/>
        </w:tabs>
        <w:ind w:left="263"/>
        <w:rPr>
          <w:sz w:val="20"/>
          <w:szCs w:val="20"/>
        </w:rPr>
      </w:pPr>
      <w:r>
        <w:rPr>
          <w:sz w:val="20"/>
          <w:szCs w:val="20"/>
        </w:rPr>
        <w:tab/>
        <w:t>Którego stan zdrowia wymaga szczególnej ostrożności ……………………………………………………………………..</w:t>
      </w:r>
    </w:p>
    <w:p w14:paraId="106D45DF" w14:textId="77777777" w:rsidR="004F55EF" w:rsidRDefault="00000000">
      <w:pPr>
        <w:pStyle w:val="Akapitzlist"/>
        <w:tabs>
          <w:tab w:val="left" w:pos="1193"/>
        </w:tabs>
        <w:ind w:left="263"/>
        <w:rPr>
          <w:sz w:val="20"/>
          <w:szCs w:val="20"/>
        </w:rPr>
      </w:pPr>
      <w:r>
        <w:rPr>
          <w:sz w:val="20"/>
          <w:szCs w:val="20"/>
        </w:rPr>
        <w:tab/>
        <w:t>Inne niewymienione ………………………………………………………………………………………………………………………….</w:t>
      </w:r>
    </w:p>
    <w:p w14:paraId="4B1E2EBD" w14:textId="77777777" w:rsidR="004F55EF" w:rsidRDefault="004F55EF">
      <w:pPr>
        <w:pStyle w:val="Akapitzlist"/>
        <w:tabs>
          <w:tab w:val="left" w:pos="1193"/>
        </w:tabs>
        <w:ind w:left="263"/>
        <w:rPr>
          <w:sz w:val="20"/>
          <w:szCs w:val="20"/>
        </w:rPr>
      </w:pPr>
    </w:p>
    <w:p w14:paraId="5FF3E160" w14:textId="77777777" w:rsidR="004F55EF" w:rsidRDefault="00000000">
      <w:pPr>
        <w:pStyle w:val="Akapitzlist"/>
        <w:ind w:left="263"/>
        <w:rPr>
          <w:b/>
        </w:rPr>
      </w:pPr>
      <w:r>
        <w:rPr>
          <w:b/>
        </w:rPr>
        <w:t>f) rany przewlekłe</w:t>
      </w:r>
    </w:p>
    <w:p w14:paraId="2A19FC1D" w14:textId="77777777" w:rsidR="004F55EF" w:rsidRDefault="00000000">
      <w:pPr>
        <w:pStyle w:val="Akapitzlist"/>
        <w:ind w:left="263"/>
      </w:pPr>
      <w:r>
        <w:rPr>
          <w:b/>
        </w:rPr>
        <w:t xml:space="preserve">             </w:t>
      </w:r>
      <w:r>
        <w:rPr>
          <w:sz w:val="20"/>
          <w:szCs w:val="20"/>
        </w:rPr>
        <w:t>odleżyny …………………………………………………………………………………………………………………………………………….</w:t>
      </w:r>
    </w:p>
    <w:p w14:paraId="41E9AF04" w14:textId="77777777" w:rsidR="004F55EF" w:rsidRDefault="00000000">
      <w:pPr>
        <w:pStyle w:val="Akapitzlist"/>
        <w:ind w:left="263"/>
      </w:pPr>
      <w:r>
        <w:rPr>
          <w:sz w:val="20"/>
          <w:szCs w:val="20"/>
        </w:rPr>
        <w:t xml:space="preserve">              rany cukrzycowe ......................................................................................................................................</w:t>
      </w:r>
    </w:p>
    <w:p w14:paraId="3CEBF50F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 xml:space="preserve">              inne niewymienione ………………………………………………………………………..</w:t>
      </w:r>
    </w:p>
    <w:p w14:paraId="43251AAA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017CB9EA" w14:textId="77777777" w:rsidR="004F55EF" w:rsidRDefault="00000000">
      <w:pPr>
        <w:pStyle w:val="Akapitzlist"/>
        <w:ind w:left="263"/>
      </w:pPr>
      <w:r>
        <w:rPr>
          <w:b/>
        </w:rPr>
        <w:t>g) oddychanie wspomagane</w:t>
      </w:r>
      <w:r>
        <w:t xml:space="preserve"> …………………………………………………………………………………………………………</w:t>
      </w:r>
    </w:p>
    <w:p w14:paraId="28F4E46E" w14:textId="77777777" w:rsidR="004F55EF" w:rsidRDefault="00000000">
      <w:pPr>
        <w:pStyle w:val="Akapitzlist"/>
        <w:ind w:left="263"/>
      </w:pPr>
      <w:r>
        <w:rPr>
          <w:b/>
        </w:rPr>
        <w:t xml:space="preserve">  h) świadomość pacjenta: tak/nie/ z przerwami</w:t>
      </w:r>
      <w:r>
        <w:t>………………………………………......................................</w:t>
      </w:r>
    </w:p>
    <w:p w14:paraId="55EC200F" w14:textId="77777777" w:rsidR="004F55EF" w:rsidRDefault="00000000">
      <w:pPr>
        <w:pStyle w:val="Akapitzlist"/>
        <w:ind w:left="263"/>
      </w:pPr>
      <w:r>
        <w:rPr>
          <w:b/>
        </w:rPr>
        <w:t xml:space="preserve">  i) inne</w:t>
      </w:r>
      <w:r>
        <w:t xml:space="preserve"> ……………………………………………………………………………………………………………………………………………</w:t>
      </w:r>
    </w:p>
    <w:p w14:paraId="5E96CB75" w14:textId="77777777" w:rsidR="004F55EF" w:rsidRDefault="00000000">
      <w:pPr>
        <w:pStyle w:val="Akapitzlist"/>
        <w:ind w:left="263"/>
      </w:pPr>
      <w:r>
        <w:t xml:space="preserve"> </w:t>
      </w:r>
    </w:p>
    <w:p w14:paraId="5A082E28" w14:textId="77777777" w:rsidR="004F55EF" w:rsidRDefault="00000000">
      <w:pPr>
        <w:pStyle w:val="Akapitzlist"/>
        <w:numPr>
          <w:ilvl w:val="0"/>
          <w:numId w:val="18"/>
        </w:numPr>
      </w:pPr>
      <w:r>
        <w:rPr>
          <w:b/>
        </w:rPr>
        <w:t xml:space="preserve">Liczba punktów uzyskanych w skali </w:t>
      </w:r>
      <w:proofErr w:type="spellStart"/>
      <w:r>
        <w:rPr>
          <w:b/>
        </w:rPr>
        <w:t>Barthel</w:t>
      </w:r>
      <w:proofErr w:type="spellEnd"/>
      <w:r>
        <w:rPr>
          <w:b/>
        </w:rPr>
        <w:t xml:space="preserve"> **/***</w:t>
      </w:r>
      <w:r>
        <w:t xml:space="preserve"> ………………………………………………………………………</w:t>
      </w:r>
    </w:p>
    <w:p w14:paraId="06DF8888" w14:textId="77777777" w:rsidR="004F55EF" w:rsidRDefault="004F55EF">
      <w:pPr>
        <w:pStyle w:val="Akapitzlist"/>
        <w:ind w:left="263"/>
      </w:pPr>
    </w:p>
    <w:p w14:paraId="48856E45" w14:textId="77777777" w:rsidR="004F55EF" w:rsidRDefault="004F55EF">
      <w:pPr>
        <w:pStyle w:val="Akapitzlist"/>
        <w:ind w:left="263"/>
      </w:pPr>
    </w:p>
    <w:p w14:paraId="41E434FE" w14:textId="77777777" w:rsidR="004F55EF" w:rsidRDefault="004F55EF">
      <w:pPr>
        <w:pStyle w:val="Akapitzlist"/>
        <w:ind w:left="263"/>
      </w:pPr>
    </w:p>
    <w:p w14:paraId="6AD1CBA3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>…………………………………..                                                                                              …………………………………………………</w:t>
      </w:r>
    </w:p>
    <w:p w14:paraId="0D7E247A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                               Podpis oraz pieczęć pielęgniarki</w:t>
      </w:r>
    </w:p>
    <w:p w14:paraId="3B4A2454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26607359" w14:textId="77777777" w:rsidR="004F55EF" w:rsidRDefault="004F55EF">
      <w:pPr>
        <w:pStyle w:val="Akapitzlist"/>
        <w:ind w:left="263"/>
      </w:pPr>
    </w:p>
    <w:p w14:paraId="5D35E616" w14:textId="77777777" w:rsidR="004F55EF" w:rsidRDefault="004F55EF">
      <w:pPr>
        <w:pStyle w:val="Akapitzlist"/>
        <w:ind w:left="263"/>
      </w:pPr>
    </w:p>
    <w:p w14:paraId="77C8C224" w14:textId="77777777" w:rsidR="004F55EF" w:rsidRDefault="004F55EF">
      <w:pPr>
        <w:pStyle w:val="Akapitzlist"/>
        <w:ind w:left="263"/>
      </w:pPr>
    </w:p>
    <w:p w14:paraId="6BCCCB59" w14:textId="77777777" w:rsidR="004F55EF" w:rsidRDefault="004F55EF">
      <w:pPr>
        <w:pStyle w:val="Akapitzlist"/>
        <w:ind w:left="263"/>
        <w:jc w:val="center"/>
        <w:rPr>
          <w:b/>
          <w:sz w:val="24"/>
          <w:szCs w:val="24"/>
        </w:rPr>
      </w:pPr>
    </w:p>
    <w:p w14:paraId="2AA2014E" w14:textId="77777777" w:rsidR="004F55EF" w:rsidRDefault="004F55EF">
      <w:pPr>
        <w:pStyle w:val="Akapitzlist"/>
        <w:ind w:left="263"/>
        <w:jc w:val="center"/>
        <w:rPr>
          <w:b/>
          <w:sz w:val="24"/>
          <w:szCs w:val="24"/>
        </w:rPr>
      </w:pPr>
    </w:p>
    <w:p w14:paraId="2418DD70" w14:textId="77777777" w:rsidR="004F55EF" w:rsidRDefault="004F55EF">
      <w:pPr>
        <w:pStyle w:val="Akapitzlist"/>
        <w:ind w:left="263"/>
        <w:jc w:val="center"/>
        <w:rPr>
          <w:b/>
          <w:sz w:val="24"/>
          <w:szCs w:val="24"/>
        </w:rPr>
      </w:pPr>
    </w:p>
    <w:p w14:paraId="68F3CBD4" w14:textId="77777777" w:rsidR="004F55EF" w:rsidRDefault="004F55EF">
      <w:pPr>
        <w:pStyle w:val="Akapitzlist"/>
        <w:ind w:left="263"/>
        <w:jc w:val="center"/>
        <w:rPr>
          <w:b/>
          <w:sz w:val="24"/>
          <w:szCs w:val="24"/>
        </w:rPr>
      </w:pPr>
    </w:p>
    <w:p w14:paraId="6BDF826B" w14:textId="77777777" w:rsidR="004F55EF" w:rsidRDefault="00000000">
      <w:pPr>
        <w:pStyle w:val="Akapitzlist"/>
        <w:ind w:left="2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LEKARSKIE</w:t>
      </w:r>
    </w:p>
    <w:p w14:paraId="789B2D1E" w14:textId="77777777" w:rsidR="004F55EF" w:rsidRDefault="004F55EF">
      <w:pPr>
        <w:pStyle w:val="Akapitzlist"/>
        <w:ind w:left="263"/>
        <w:jc w:val="center"/>
        <w:rPr>
          <w:b/>
          <w:sz w:val="24"/>
          <w:szCs w:val="24"/>
        </w:rPr>
      </w:pPr>
    </w:p>
    <w:p w14:paraId="741EC79D" w14:textId="77777777" w:rsidR="004F55EF" w:rsidRDefault="00000000">
      <w:pPr>
        <w:pStyle w:val="Akapitzlist"/>
        <w:ind w:left="263"/>
        <w:jc w:val="both"/>
      </w:pPr>
      <w:r>
        <w:t>Stwierdzam, że wyżej wymieniona osoba wymaga/nie wymaga* skierowania do zakładu opiekuńczo-leczniczego/zakładu pielęgnacyjno-opiekuńczego*</w:t>
      </w:r>
    </w:p>
    <w:p w14:paraId="5BDCCBA4" w14:textId="77777777" w:rsidR="004F55EF" w:rsidRDefault="004F55EF">
      <w:pPr>
        <w:pStyle w:val="Akapitzlist"/>
        <w:ind w:left="263"/>
      </w:pPr>
    </w:p>
    <w:p w14:paraId="407D4B4A" w14:textId="77777777" w:rsidR="004F55EF" w:rsidRDefault="004F55EF">
      <w:pPr>
        <w:pStyle w:val="Akapitzlist"/>
        <w:ind w:left="263"/>
      </w:pPr>
    </w:p>
    <w:p w14:paraId="21BE2143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                                                                                                       …………………………………………..</w:t>
      </w:r>
    </w:p>
    <w:p w14:paraId="160ED6D7" w14:textId="77777777" w:rsidR="004F55EF" w:rsidRDefault="00000000">
      <w:pPr>
        <w:pStyle w:val="Akapitzlist"/>
        <w:ind w:left="263"/>
        <w:rPr>
          <w:sz w:val="20"/>
          <w:szCs w:val="20"/>
        </w:rPr>
      </w:pPr>
      <w:r>
        <w:rPr>
          <w:sz w:val="20"/>
          <w:szCs w:val="20"/>
        </w:rPr>
        <w:t xml:space="preserve"> Miejscowość, data                                                                                                       Podpis oraz pieczęć lekarza</w:t>
      </w:r>
    </w:p>
    <w:p w14:paraId="5254C53B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191F3B15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5E2A5584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191F8E55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6AA42380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35F2D06C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3F32A0CB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144F5242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42135E88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7C1E55DA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32D09338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06AC8B1D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24617AC1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4AAEFFD3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369926F5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2C784EA9" w14:textId="77777777" w:rsidR="004F55EF" w:rsidRDefault="004F55EF">
      <w:pPr>
        <w:pStyle w:val="Akapitzlist"/>
        <w:ind w:left="263"/>
        <w:rPr>
          <w:sz w:val="20"/>
          <w:szCs w:val="20"/>
        </w:rPr>
      </w:pPr>
    </w:p>
    <w:p w14:paraId="5D59A9FA" w14:textId="77777777" w:rsidR="004F55EF" w:rsidRDefault="00000000">
      <w:pPr>
        <w:pStyle w:val="Standard"/>
        <w:ind w:left="-426"/>
      </w:pPr>
      <w:r>
        <w:t xml:space="preserve">                _____________________</w:t>
      </w:r>
    </w:p>
    <w:p w14:paraId="53DAB5BC" w14:textId="77777777" w:rsidR="004F55EF" w:rsidRDefault="00000000">
      <w:pPr>
        <w:pStyle w:val="Akapitzlist"/>
        <w:spacing w:after="0" w:line="240" w:lineRule="auto"/>
        <w:ind w:left="261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87AC5F1" w14:textId="77777777" w:rsidR="004F55EF" w:rsidRDefault="00000000">
      <w:pPr>
        <w:pStyle w:val="Akapitzlist"/>
        <w:spacing w:after="0" w:line="240" w:lineRule="auto"/>
        <w:ind w:left="261"/>
        <w:rPr>
          <w:sz w:val="18"/>
          <w:szCs w:val="18"/>
        </w:rPr>
      </w:pPr>
      <w:r>
        <w:rPr>
          <w:sz w:val="18"/>
          <w:szCs w:val="18"/>
        </w:rPr>
        <w:t xml:space="preserve">**W przypadkach określonych w art. 25 ustawy z dnia 19 sierpnia 2011 r. o weteranach działań poza granicami państwa (Dz. U. Nr 205, poz. 1203) opinia konsultanta ochrony zdrowia, o którym mowa w art. 5 ustawy z dnia 6 listopada 2008 r. o konsultantach w ochronie zdrowia (Dz.U. z 2009 r. Nr 52, poz. 419, poz.419,z późn.zm.), zastępuje ocenę skalą </w:t>
      </w:r>
      <w:proofErr w:type="spellStart"/>
      <w:r>
        <w:rPr>
          <w:sz w:val="18"/>
          <w:szCs w:val="18"/>
        </w:rPr>
        <w:t>Barthel</w:t>
      </w:r>
      <w:proofErr w:type="spellEnd"/>
      <w:r>
        <w:rPr>
          <w:sz w:val="18"/>
          <w:szCs w:val="18"/>
        </w:rPr>
        <w:t>.</w:t>
      </w:r>
    </w:p>
    <w:p w14:paraId="69085D74" w14:textId="77777777" w:rsidR="004F55EF" w:rsidRDefault="00000000">
      <w:pPr>
        <w:pStyle w:val="Akapitzlist"/>
        <w:spacing w:after="0" w:line="240" w:lineRule="auto"/>
        <w:ind w:left="261"/>
        <w:rPr>
          <w:sz w:val="18"/>
          <w:szCs w:val="18"/>
        </w:rPr>
      </w:pPr>
      <w:r>
        <w:rPr>
          <w:sz w:val="18"/>
          <w:szCs w:val="18"/>
        </w:rPr>
        <w:t xml:space="preserve"> ***W przypadku dzieci do ukończenia 3 roku życia wpisać: „nie ma zastosowania”</w:t>
      </w:r>
    </w:p>
    <w:p w14:paraId="00F6201C" w14:textId="77777777" w:rsidR="004F55EF" w:rsidRDefault="004F55EF">
      <w:pPr>
        <w:pStyle w:val="Standard"/>
        <w:spacing w:line="256" w:lineRule="auto"/>
        <w:rPr>
          <w:sz w:val="18"/>
          <w:szCs w:val="18"/>
        </w:rPr>
      </w:pPr>
    </w:p>
    <w:p w14:paraId="7D3A7409" w14:textId="77777777" w:rsidR="004F55EF" w:rsidRDefault="00000000">
      <w:pPr>
        <w:pStyle w:val="Nagwek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4</w:t>
      </w:r>
    </w:p>
    <w:p w14:paraId="4682815F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17A9E185" w14:textId="77777777" w:rsidR="004F55EF" w:rsidRDefault="004F55EF">
      <w:pPr>
        <w:pStyle w:val="Nagwek"/>
        <w:jc w:val="right"/>
        <w:rPr>
          <w:b/>
          <w:sz w:val="18"/>
          <w:szCs w:val="18"/>
        </w:rPr>
      </w:pPr>
    </w:p>
    <w:p w14:paraId="6B3D7425" w14:textId="77777777" w:rsidR="004F55EF" w:rsidRDefault="004F55EF">
      <w:pPr>
        <w:pStyle w:val="Nagwek"/>
        <w:rPr>
          <w:sz w:val="18"/>
          <w:szCs w:val="18"/>
        </w:rPr>
      </w:pPr>
    </w:p>
    <w:p w14:paraId="2F9D9E90" w14:textId="77777777" w:rsidR="004F55EF" w:rsidRDefault="00000000">
      <w:pPr>
        <w:pStyle w:val="Nagwek"/>
        <w:spacing w:line="360" w:lineRule="auto"/>
        <w:jc w:val="center"/>
        <w:rPr>
          <w:b/>
        </w:rPr>
      </w:pPr>
      <w:r>
        <w:rPr>
          <w:b/>
        </w:rPr>
        <w:t>ZAŚWIADCZENIE LEKARSKIE</w:t>
      </w:r>
    </w:p>
    <w:p w14:paraId="4CD8BC2D" w14:textId="77777777" w:rsidR="004F55EF" w:rsidRDefault="00000000">
      <w:pPr>
        <w:pStyle w:val="Nagwek"/>
        <w:spacing w:line="360" w:lineRule="auto"/>
      </w:pPr>
      <w:r>
        <w:t>Nazwisko i imię osoby ubiegającej się o przyjęcie do Zakładu Opiekuńczo – Leczniczego:</w:t>
      </w:r>
    </w:p>
    <w:p w14:paraId="31B7D73A" w14:textId="77777777" w:rsidR="004F55EF" w:rsidRDefault="00000000">
      <w:pPr>
        <w:pStyle w:val="Nagwek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4C88D7B" w14:textId="77777777" w:rsidR="004F55EF" w:rsidRDefault="00000000">
      <w:pPr>
        <w:pStyle w:val="Nagwek"/>
        <w:spacing w:line="360" w:lineRule="auto"/>
      </w:pPr>
      <w:r>
        <w:t>PESEL lub data urodzenia…………………………………………………………………………………………………………….………</w:t>
      </w:r>
    </w:p>
    <w:p w14:paraId="4CE8977A" w14:textId="77777777" w:rsidR="004F55EF" w:rsidRDefault="00000000">
      <w:pPr>
        <w:pStyle w:val="Nagwek"/>
        <w:spacing w:line="360" w:lineRule="auto"/>
      </w:pPr>
      <w:r>
        <w:t>Adres zamieszkania …………………………………………………………………………………………………………………………….</w:t>
      </w:r>
    </w:p>
    <w:p w14:paraId="1207FD76" w14:textId="77777777" w:rsidR="004F55EF" w:rsidRDefault="00000000">
      <w:pPr>
        <w:pStyle w:val="Nagwek"/>
        <w:numPr>
          <w:ilvl w:val="0"/>
          <w:numId w:val="19"/>
        </w:numPr>
        <w:spacing w:before="120" w:line="360" w:lineRule="auto"/>
        <w:ind w:left="284" w:hanging="284"/>
      </w:pPr>
      <w:r>
        <w:t>Wywiad (główne dolegliwości, początek i przebieg choroby, dotychczasowe leczenie, nawyki):</w:t>
      </w:r>
    </w:p>
    <w:p w14:paraId="57935F0C" w14:textId="77777777" w:rsidR="004F55EF" w:rsidRDefault="00000000">
      <w:pPr>
        <w:pStyle w:val="Nagwek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</w:t>
      </w:r>
    </w:p>
    <w:p w14:paraId="4BB23EA1" w14:textId="77777777" w:rsidR="004F55EF" w:rsidRDefault="00000000">
      <w:pPr>
        <w:pStyle w:val="Nagwek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</w:t>
      </w:r>
    </w:p>
    <w:p w14:paraId="10197637" w14:textId="77777777" w:rsidR="004F55EF" w:rsidRDefault="00000000">
      <w:pPr>
        <w:pStyle w:val="Nagwek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……………………………………………………………………………………………………………………………………………………………</w:t>
      </w:r>
    </w:p>
    <w:p w14:paraId="3BD8D9A6" w14:textId="77777777" w:rsidR="004F55EF" w:rsidRDefault="00000000">
      <w:pPr>
        <w:pStyle w:val="Nagwek"/>
        <w:spacing w:line="360" w:lineRule="auto"/>
        <w:ind w:left="284" w:hanging="284"/>
      </w:pPr>
      <w:r>
        <w:t>……………………………………………………………………………………………………………………………………………..…………….</w:t>
      </w:r>
    </w:p>
    <w:p w14:paraId="09227B97" w14:textId="77777777" w:rsidR="004F55EF" w:rsidRDefault="00000000">
      <w:pPr>
        <w:pStyle w:val="Nagwek"/>
        <w:numPr>
          <w:ilvl w:val="0"/>
          <w:numId w:val="3"/>
        </w:numPr>
        <w:spacing w:before="120" w:line="360" w:lineRule="auto"/>
        <w:ind w:left="284" w:hanging="284"/>
      </w:pPr>
      <w:r>
        <w:t>Badanie przedmiotowe:</w:t>
      </w:r>
    </w:p>
    <w:p w14:paraId="0AEC11DF" w14:textId="77777777" w:rsidR="004F55EF" w:rsidRDefault="00000000">
      <w:pPr>
        <w:pStyle w:val="Nagwek"/>
        <w:spacing w:line="360" w:lineRule="auto"/>
        <w:ind w:left="284" w:hanging="284"/>
      </w:pPr>
      <w:r>
        <w:t xml:space="preserve"> waga…………………………………… wzrost…………………………ciepłota…………</w:t>
      </w:r>
    </w:p>
    <w:p w14:paraId="1D764C77" w14:textId="77777777" w:rsidR="004F55EF" w:rsidRDefault="00000000">
      <w:pPr>
        <w:pStyle w:val="Nagwek"/>
        <w:numPr>
          <w:ilvl w:val="0"/>
          <w:numId w:val="20"/>
        </w:numPr>
        <w:spacing w:line="360" w:lineRule="auto"/>
        <w:ind w:left="284" w:hanging="284"/>
      </w:pPr>
      <w:r>
        <w:t>Skóra i węzły chłonne ……………………………………………………………………………………………………..……………</w:t>
      </w:r>
    </w:p>
    <w:p w14:paraId="5E602A66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oddechowy …………………………………………………………………………………………………………………………</w:t>
      </w:r>
    </w:p>
    <w:p w14:paraId="2A477B99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krążenia: wydolny/niewydolny, ciśnienie krwi …………………………………tętno/min…………………</w:t>
      </w:r>
    </w:p>
    <w:p w14:paraId="135D6FAE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trawienia ………………………………………………………………………………………………………………………..….</w:t>
      </w:r>
    </w:p>
    <w:p w14:paraId="02922A8D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moczowo – płciowy…………………………………………………………………………………………………..………..</w:t>
      </w:r>
    </w:p>
    <w:p w14:paraId="3C770983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ruchu oraz ocena stopnia samodzielności i samoobsługi ………………………………………………………………………………………………………………………………………..……………</w:t>
      </w:r>
    </w:p>
    <w:p w14:paraId="3DB4B977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Układ nerwowy i narządy zmysłów ………………………………………………………………………………………………………………………………………..……………</w:t>
      </w:r>
    </w:p>
    <w:p w14:paraId="593BD0A9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Rozpoznanie (choroba zasadnicza) w języku polskim oraz wg. Klasyfikacji ICD-10</w:t>
      </w:r>
    </w:p>
    <w:p w14:paraId="66C0D9B4" w14:textId="77777777" w:rsidR="004F55EF" w:rsidRDefault="00000000">
      <w:pPr>
        <w:pStyle w:val="Nagwek"/>
        <w:spacing w:line="360" w:lineRule="auto"/>
        <w:ind w:left="284"/>
      </w:pPr>
      <w:r>
        <w:t>……………………………………………………………………………………………………………………………………..………………</w:t>
      </w:r>
    </w:p>
    <w:p w14:paraId="0F6CC754" w14:textId="77777777" w:rsidR="004F55EF" w:rsidRDefault="00000000">
      <w:pPr>
        <w:pStyle w:val="Nagwek"/>
        <w:numPr>
          <w:ilvl w:val="0"/>
          <w:numId w:val="4"/>
        </w:numPr>
        <w:spacing w:line="360" w:lineRule="auto"/>
        <w:ind w:left="284" w:hanging="284"/>
      </w:pPr>
      <w:r>
        <w:t>Schorzenia współistniejące:</w:t>
      </w:r>
    </w:p>
    <w:p w14:paraId="5B279B6F" w14:textId="77777777" w:rsidR="004F55EF" w:rsidRDefault="00000000">
      <w:pPr>
        <w:pStyle w:val="Nagwek"/>
        <w:numPr>
          <w:ilvl w:val="0"/>
          <w:numId w:val="21"/>
        </w:numPr>
        <w:spacing w:line="360" w:lineRule="auto"/>
        <w:ind w:left="284" w:hanging="284"/>
      </w:pPr>
      <w:r>
        <w:t>choroba zakaźna:                tak/nie       (jeśli tak,  jaka? …………………………………………………………….…..)</w:t>
      </w:r>
    </w:p>
    <w:p w14:paraId="1982DAD3" w14:textId="77777777" w:rsidR="004F55EF" w:rsidRDefault="00000000">
      <w:pPr>
        <w:pStyle w:val="Nagwek"/>
        <w:numPr>
          <w:ilvl w:val="0"/>
          <w:numId w:val="5"/>
        </w:numPr>
        <w:spacing w:line="360" w:lineRule="auto"/>
        <w:ind w:left="284" w:hanging="284"/>
      </w:pPr>
      <w:r>
        <w:t>gruźlica:                                tak/nie       (jeśli tak, czy w stadium zakaźnym?.....................................)</w:t>
      </w:r>
    </w:p>
    <w:p w14:paraId="4C11A0E6" w14:textId="77777777" w:rsidR="004F55EF" w:rsidRDefault="00000000">
      <w:pPr>
        <w:pStyle w:val="Nagwek"/>
        <w:numPr>
          <w:ilvl w:val="0"/>
          <w:numId w:val="5"/>
        </w:numPr>
        <w:spacing w:line="360" w:lineRule="auto"/>
        <w:ind w:left="284" w:hanging="284"/>
      </w:pPr>
      <w:r>
        <w:t xml:space="preserve">narkomania                          tak/nie       </w:t>
      </w:r>
    </w:p>
    <w:p w14:paraId="5B5685FF" w14:textId="77777777" w:rsidR="004F55EF" w:rsidRDefault="00000000">
      <w:pPr>
        <w:pStyle w:val="Nagwek"/>
        <w:numPr>
          <w:ilvl w:val="0"/>
          <w:numId w:val="5"/>
        </w:numPr>
        <w:spacing w:line="360" w:lineRule="auto"/>
        <w:ind w:left="284" w:hanging="284"/>
      </w:pPr>
      <w:r>
        <w:t>choroba psychiczna            tak/nie       (jeśli tak, jaka? ………………………………………………………………...)</w:t>
      </w:r>
    </w:p>
    <w:p w14:paraId="215F7DCD" w14:textId="77777777" w:rsidR="004F55EF" w:rsidRDefault="00000000">
      <w:pPr>
        <w:pStyle w:val="Nagwek"/>
        <w:numPr>
          <w:ilvl w:val="0"/>
          <w:numId w:val="3"/>
        </w:numPr>
        <w:spacing w:line="360" w:lineRule="auto"/>
        <w:ind w:left="284" w:hanging="284"/>
      </w:pPr>
      <w:r>
        <w:t xml:space="preserve">Stwierdza się, że osoba wyżej wymieniona wymaga: całodobowej opieki, pielęgnacji, rehabilitacji </w:t>
      </w:r>
      <w:r>
        <w:br/>
        <w:t>i w chwili badania nie wymaga hospitalizacji.</w:t>
      </w:r>
    </w:p>
    <w:p w14:paraId="64AD8255" w14:textId="77777777" w:rsidR="004F55EF" w:rsidRDefault="00000000">
      <w:pPr>
        <w:pStyle w:val="Nagwek"/>
        <w:spacing w:line="360" w:lineRule="auto"/>
        <w:ind w:left="284" w:hanging="284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14:paraId="6F6DDFA0" w14:textId="77777777" w:rsidR="004F55EF" w:rsidRDefault="00000000">
      <w:pPr>
        <w:pStyle w:val="Nagwek"/>
        <w:spacing w:line="360" w:lineRule="auto"/>
        <w:ind w:left="284" w:hanging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(pieczęć i podpis, data)</w:t>
      </w:r>
    </w:p>
    <w:p w14:paraId="6528FAC7" w14:textId="77777777" w:rsidR="004F55EF" w:rsidRDefault="004F55EF">
      <w:pPr>
        <w:pStyle w:val="Standard"/>
        <w:spacing w:line="256" w:lineRule="auto"/>
        <w:rPr>
          <w:sz w:val="18"/>
          <w:szCs w:val="18"/>
        </w:rPr>
      </w:pPr>
    </w:p>
    <w:p w14:paraId="702995A8" w14:textId="77777777" w:rsidR="004F55EF" w:rsidRDefault="00000000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5</w:t>
      </w:r>
    </w:p>
    <w:p w14:paraId="065F476B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1043913E" w14:textId="77777777" w:rsidR="004F55EF" w:rsidRDefault="00000000">
      <w:pPr>
        <w:pStyle w:val="Standard"/>
      </w:pPr>
      <w:r>
        <w:rPr>
          <w:b/>
          <w:sz w:val="18"/>
          <w:szCs w:val="18"/>
        </w:rPr>
        <w:t>Imię i nazwisko świadczeniobiorcy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0B27A1F0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Adres zamieszkania …..................................................................................................................................................................</w:t>
      </w:r>
    </w:p>
    <w:p w14:paraId="0A7C2053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PESEL lub data urodzenia ….........................................................................................................................................................</w:t>
      </w:r>
    </w:p>
    <w:p w14:paraId="56F0C31A" w14:textId="77777777" w:rsidR="004F55EF" w:rsidRDefault="00000000">
      <w:pPr>
        <w:pStyle w:val="Standard"/>
        <w:spacing w:after="120" w:line="240" w:lineRule="auto"/>
        <w:jc w:val="center"/>
      </w:pPr>
      <w:r>
        <w:rPr>
          <w:b/>
          <w:bCs/>
          <w:sz w:val="18"/>
          <w:szCs w:val="18"/>
        </w:rPr>
        <w:t>SKALA GLASGOW-</w:t>
      </w:r>
      <w:r>
        <w:rPr>
          <w:sz w:val="18"/>
          <w:szCs w:val="18"/>
        </w:rPr>
        <w:t>ocenie podlega: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494"/>
        <w:gridCol w:w="2422"/>
        <w:gridCol w:w="2401"/>
        <w:gridCol w:w="2407"/>
      </w:tblGrid>
      <w:tr w:rsidR="004F55EF" w14:paraId="6F7E1E0C" w14:textId="77777777">
        <w:tc>
          <w:tcPr>
            <w:tcW w:w="96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AA10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●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OTWIERANIA OCZU</w:t>
            </w:r>
          </w:p>
        </w:tc>
      </w:tr>
      <w:tr w:rsidR="004F55EF" w14:paraId="641D2C5C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A479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A86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spontanicznie</w:t>
            </w:r>
          </w:p>
        </w:tc>
      </w:tr>
      <w:tr w:rsidR="004F55EF" w14:paraId="2F61B947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BC2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F2D17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 polecenie</w:t>
            </w:r>
          </w:p>
        </w:tc>
      </w:tr>
      <w:tr w:rsidR="004F55EF" w14:paraId="003E7BEC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9E2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05D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 bodźce bólowe</w:t>
            </w:r>
          </w:p>
        </w:tc>
      </w:tr>
      <w:tr w:rsidR="004F55EF" w14:paraId="274801E9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C16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punkt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A739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 otwiera</w:t>
            </w:r>
          </w:p>
        </w:tc>
      </w:tr>
      <w:tr w:rsidR="004F55EF" w14:paraId="5047D5B2" w14:textId="77777777">
        <w:tc>
          <w:tcPr>
            <w:tcW w:w="961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1712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●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KONTAKT SŁOWNY</w:t>
            </w:r>
          </w:p>
        </w:tc>
      </w:tr>
      <w:tr w:rsidR="004F55EF" w14:paraId="4AF198B7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E46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punktów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36D6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odpowiedź logiczna, pacjent zorientowany co do miejsca i własnej osoby</w:t>
            </w:r>
          </w:p>
        </w:tc>
      </w:tr>
      <w:tr w:rsidR="004F55EF" w14:paraId="7C679C77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90A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21C7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odpowiedź splątana, pacjent zdezorientowany</w:t>
            </w:r>
          </w:p>
        </w:tc>
      </w:tr>
      <w:tr w:rsidR="004F55EF" w14:paraId="11FE06DF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A84E2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8B2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odpowiedź nieadekwatna, nie na temat lub krzyk</w:t>
            </w:r>
          </w:p>
        </w:tc>
      </w:tr>
      <w:tr w:rsidR="004F55EF" w14:paraId="47F629D5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4DF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A67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niezrozumiałe dźwięki, pojękiwania</w:t>
            </w:r>
          </w:p>
        </w:tc>
      </w:tr>
      <w:tr w:rsidR="004F55EF" w14:paraId="365A34BF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FA62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punkt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BEF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 reakcji</w:t>
            </w:r>
          </w:p>
        </w:tc>
      </w:tr>
      <w:tr w:rsidR="004F55EF" w14:paraId="3350405D" w14:textId="77777777">
        <w:tc>
          <w:tcPr>
            <w:tcW w:w="961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663D2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●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REAKCJA RUCHOWA</w:t>
            </w:r>
          </w:p>
        </w:tc>
      </w:tr>
      <w:tr w:rsidR="004F55EF" w14:paraId="6032C985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F7C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punktów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EF9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spełnianie ruchowych poleceń słownych, migowych</w:t>
            </w:r>
          </w:p>
        </w:tc>
      </w:tr>
      <w:tr w:rsidR="004F55EF" w14:paraId="73BE2A65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DB7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punktów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508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ruchy celowe, pacjent lokalizuje bodziec bólowy</w:t>
            </w:r>
          </w:p>
        </w:tc>
      </w:tr>
      <w:tr w:rsidR="004F55EF" w14:paraId="5A770E09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541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93E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Reakcja obronna na ból, wycofanie, próba usunięcia bodźca bólowego</w:t>
            </w:r>
          </w:p>
        </w:tc>
      </w:tr>
      <w:tr w:rsidR="004F55EF" w14:paraId="4B86D556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588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AE33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hAnsi="Calibri"/>
                <w:sz w:val="18"/>
                <w:szCs w:val="18"/>
              </w:rPr>
              <w:t xml:space="preserve">Patologiczna reakcja zgięciowa, odkorowanie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(przywiedzenie ramion, zgięcie w stawach łokciowych i ręki,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przeprost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 stawach kończyn dolnych)</w:t>
            </w:r>
          </w:p>
        </w:tc>
      </w:tr>
      <w:tr w:rsidR="004F55EF" w14:paraId="37A2748B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12F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punkty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7072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hAnsi="Calibri"/>
                <w:sz w:val="18"/>
                <w:szCs w:val="18"/>
              </w:rPr>
              <w:t xml:space="preserve">Patologiczna reakcja wyprostna, odmóżdżenie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(odwiedzenie i obrót ramion do wewnątrz, wyprost w stawach łokciowych, nawrócenie przedramion i zgięcie stawów ręki,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przeprost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 stawach kończyn dolnych, odwrócenie stopy)</w:t>
            </w:r>
          </w:p>
        </w:tc>
      </w:tr>
      <w:tr w:rsidR="004F55EF" w14:paraId="6F6D8C5D" w14:textId="77777777">
        <w:tc>
          <w:tcPr>
            <w:tcW w:w="188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DC0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punkt</w:t>
            </w:r>
          </w:p>
        </w:tc>
        <w:tc>
          <w:tcPr>
            <w:tcW w:w="7724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CE3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 reakcji</w:t>
            </w:r>
          </w:p>
        </w:tc>
      </w:tr>
      <w:tr w:rsidR="004F55EF" w14:paraId="5990D752" w14:textId="77777777">
        <w:trPr>
          <w:trHeight w:val="284"/>
        </w:trPr>
        <w:tc>
          <w:tcPr>
            <w:tcW w:w="2383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D14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ŁĄCZNIE -</w:t>
            </w:r>
          </w:p>
          <w:p w14:paraId="45A0918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GCS:........../15</w:t>
            </w:r>
          </w:p>
        </w:tc>
        <w:tc>
          <w:tcPr>
            <w:tcW w:w="242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9D7F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●</w:t>
            </w:r>
            <w:r>
              <w:rPr>
                <w:rFonts w:ascii="Calibri" w:eastAsia="Verdana" w:hAnsi="Calibri" w:cs="Verdana"/>
                <w:b/>
                <w:bCs/>
                <w:sz w:val="18"/>
                <w:szCs w:val="18"/>
              </w:rPr>
              <w:t>…........./4</w:t>
            </w:r>
          </w:p>
        </w:tc>
        <w:tc>
          <w:tcPr>
            <w:tcW w:w="240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F1B8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●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…......../5</w:t>
            </w:r>
          </w:p>
        </w:tc>
        <w:tc>
          <w:tcPr>
            <w:tcW w:w="2407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EDA" w14:textId="77777777" w:rsidR="004F55EF" w:rsidRDefault="00000000">
            <w:pPr>
              <w:pStyle w:val="TableContents"/>
              <w:spacing w:line="254" w:lineRule="auto"/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●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….........../6</w:t>
            </w:r>
          </w:p>
        </w:tc>
      </w:tr>
      <w:tr w:rsidR="004F55EF" w14:paraId="4EC43C5D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54CF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51E1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05ED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F8C5" w14:textId="77777777" w:rsidR="000F60EB" w:rsidRDefault="000F60EB"/>
        </w:tc>
      </w:tr>
      <w:tr w:rsidR="004F55EF" w14:paraId="3F74DD09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885D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2F26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BD12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FD1B" w14:textId="77777777" w:rsidR="000F60EB" w:rsidRDefault="000F60EB"/>
        </w:tc>
      </w:tr>
      <w:tr w:rsidR="004F55EF" w14:paraId="4062DD27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8627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3E85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1836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8ED3" w14:textId="77777777" w:rsidR="000F60EB" w:rsidRDefault="000F60EB"/>
        </w:tc>
      </w:tr>
      <w:tr w:rsidR="004F55EF" w14:paraId="12A7A5AA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EE9C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092C4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369B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A423" w14:textId="77777777" w:rsidR="000F60EB" w:rsidRDefault="000F60EB"/>
        </w:tc>
      </w:tr>
      <w:tr w:rsidR="004F55EF" w14:paraId="1712F113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2128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06D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FB7B8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EAAF" w14:textId="77777777" w:rsidR="000F60EB" w:rsidRDefault="000F60EB"/>
        </w:tc>
      </w:tr>
      <w:tr w:rsidR="004F55EF" w14:paraId="0C0FDE84" w14:textId="77777777">
        <w:trPr>
          <w:trHeight w:val="446"/>
        </w:trPr>
        <w:tc>
          <w:tcPr>
            <w:tcW w:w="238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33E7" w14:textId="77777777" w:rsidR="000F60EB" w:rsidRDefault="000F60EB"/>
        </w:tc>
        <w:tc>
          <w:tcPr>
            <w:tcW w:w="2422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0221" w14:textId="77777777" w:rsidR="000F60EB" w:rsidRDefault="000F60EB"/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8455" w14:textId="77777777" w:rsidR="000F60EB" w:rsidRDefault="000F60EB"/>
        </w:tc>
        <w:tc>
          <w:tcPr>
            <w:tcW w:w="2407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6A46" w14:textId="77777777" w:rsidR="000F60EB" w:rsidRDefault="000F60EB"/>
        </w:tc>
      </w:tr>
    </w:tbl>
    <w:p w14:paraId="57D834AF" w14:textId="77777777" w:rsidR="004F55EF" w:rsidRDefault="00000000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Uwzględnia się najlepszą uzyskaną odpowiedź w każdej kategorii. Łącznie można uzyskać od 3 do 15 punktów, ale należy zaznaczyć z jakich składowych powstał wynik (</w:t>
      </w:r>
      <w:proofErr w:type="spellStart"/>
      <w:r>
        <w:rPr>
          <w:i/>
          <w:iCs/>
          <w:sz w:val="18"/>
          <w:szCs w:val="18"/>
        </w:rPr>
        <w:t>nnp</w:t>
      </w:r>
      <w:proofErr w:type="spellEnd"/>
      <w:r>
        <w:rPr>
          <w:i/>
          <w:iCs/>
          <w:sz w:val="18"/>
          <w:szCs w:val="18"/>
        </w:rPr>
        <w:t>. GCS 12: 3/4 + 4/5 + 5/6).</w:t>
      </w:r>
    </w:p>
    <w:p w14:paraId="1C6A0966" w14:textId="77777777" w:rsidR="004F55EF" w:rsidRDefault="00000000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Skala Glasgow może być stosowana u dzieci, które już dobrze mówią: tj. od 4 roku życia</w:t>
      </w:r>
    </w:p>
    <w:p w14:paraId="2AF75025" w14:textId="77777777" w:rsidR="004F55EF" w:rsidRPr="00E666C4" w:rsidRDefault="004F55EF">
      <w:pPr>
        <w:pStyle w:val="Standard"/>
        <w:spacing w:after="0" w:line="240" w:lineRule="auto"/>
        <w:ind w:left="4956" w:firstLine="708"/>
        <w:rPr>
          <w:sz w:val="10"/>
          <w:szCs w:val="10"/>
        </w:rPr>
      </w:pPr>
    </w:p>
    <w:p w14:paraId="6CCA56DB" w14:textId="77777777" w:rsidR="004F55EF" w:rsidRDefault="00000000">
      <w:pPr>
        <w:pStyle w:val="Standard"/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</w:t>
      </w:r>
    </w:p>
    <w:p w14:paraId="3E6CDACC" w14:textId="0B9187CA" w:rsidR="004F55EF" w:rsidRDefault="00000000" w:rsidP="00E666C4">
      <w:pPr>
        <w:pStyle w:val="Standard"/>
        <w:spacing w:after="0" w:line="240" w:lineRule="auto"/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</w:p>
    <w:p w14:paraId="711293AE" w14:textId="77777777" w:rsidR="004F55EF" w:rsidRDefault="00000000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6</w:t>
      </w:r>
    </w:p>
    <w:p w14:paraId="70B876AA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6FAD4CB8" w14:textId="77777777" w:rsidR="004F55EF" w:rsidRDefault="004F55EF">
      <w:pPr>
        <w:pStyle w:val="Standard"/>
        <w:jc w:val="right"/>
        <w:rPr>
          <w:rFonts w:cs="Calibri"/>
          <w:b/>
          <w:sz w:val="14"/>
          <w:szCs w:val="14"/>
        </w:rPr>
      </w:pPr>
    </w:p>
    <w:p w14:paraId="66651D83" w14:textId="77777777" w:rsidR="004F55EF" w:rsidRDefault="00000000">
      <w:pPr>
        <w:pStyle w:val="Standard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Karta kwalifikacji dorosłych do leczenia żywieniowego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F55EF" w14:paraId="56E7E23F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0F5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Nazwisko i imię pacjenta:                                                                                                                                     Wiek</w:t>
            </w:r>
          </w:p>
          <w:p w14:paraId="789C6EC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PESEL</w:t>
            </w:r>
          </w:p>
          <w:p w14:paraId="2451A14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badania:</w:t>
            </w:r>
          </w:p>
          <w:p w14:paraId="6AA4FF6D" w14:textId="77777777" w:rsidR="004F55EF" w:rsidRDefault="004F55EF">
            <w:pPr>
              <w:pStyle w:val="TableContents"/>
              <w:spacing w:line="254" w:lineRule="auto"/>
              <w:rPr>
                <w:rFonts w:ascii="Calibri" w:hAnsi="Calibri"/>
              </w:rPr>
            </w:pPr>
          </w:p>
        </w:tc>
      </w:tr>
    </w:tbl>
    <w:p w14:paraId="18DF6913" w14:textId="77777777" w:rsidR="004F55EF" w:rsidRDefault="004F55EF">
      <w:pPr>
        <w:pStyle w:val="Standard"/>
        <w:rPr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313"/>
        <w:gridCol w:w="2408"/>
        <w:gridCol w:w="2412"/>
      </w:tblGrid>
      <w:tr w:rsidR="004F55EF" w14:paraId="09BBF5C7" w14:textId="77777777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BDB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F293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Przesiewowa  ocena stanu odżywienia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AEF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NRS lub SGA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2BF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BMI</w:t>
            </w:r>
          </w:p>
        </w:tc>
      </w:tr>
      <w:tr w:rsidR="004F55EF" w14:paraId="1F3C1DAD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875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13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0433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Szczegółowa ocena stanu odżywienia</w:t>
            </w:r>
          </w:p>
        </w:tc>
      </w:tr>
      <w:tr w:rsidR="004F55EF" w14:paraId="6DB02F9B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4725" w14:textId="77777777" w:rsidR="004F55EF" w:rsidRDefault="004F55EF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335A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Utrata masy ciała w ciągu ostatnich 3 miesięcy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E686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powyżej 10% masy ciała wyjściowej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92E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poniżej 10% masy ciała</w:t>
            </w:r>
          </w:p>
          <w:p w14:paraId="65404551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wyjściowej</w:t>
            </w:r>
          </w:p>
        </w:tc>
      </w:tr>
      <w:tr w:rsidR="004F55EF" w14:paraId="0719B788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3ED4" w14:textId="77777777" w:rsidR="004F55EF" w:rsidRDefault="004F55EF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05B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Białko całkowite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ED0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poniżej normy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194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norma</w:t>
            </w:r>
          </w:p>
        </w:tc>
      </w:tr>
      <w:tr w:rsidR="004F55EF" w14:paraId="4A1FDA4A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88FE" w14:textId="77777777" w:rsidR="004F55EF" w:rsidRDefault="004F55EF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2EA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Albumina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516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poniżej normy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D3F9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norma</w:t>
            </w:r>
          </w:p>
        </w:tc>
      </w:tr>
      <w:tr w:rsidR="004F55EF" w14:paraId="581BE523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12C3" w14:textId="77777777" w:rsidR="004F55EF" w:rsidRDefault="004F55EF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A06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Cholesterol całkowity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4A6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poniżej normy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B605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norma</w:t>
            </w:r>
          </w:p>
        </w:tc>
      </w:tr>
      <w:tr w:rsidR="004F55EF" w14:paraId="7CD1203D" w14:textId="77777777">
        <w:tc>
          <w:tcPr>
            <w:tcW w:w="4818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4B5A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Możliwe skuteczne odżywianie doustne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9B27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10B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Leczenie żywieniowe dojelitowe  wypełnić pkt 3,4,7 - 9</w:t>
            </w:r>
          </w:p>
        </w:tc>
      </w:tr>
      <w:tr w:rsidR="004F55EF" w14:paraId="3484880C" w14:textId="77777777">
        <w:tc>
          <w:tcPr>
            <w:tcW w:w="4818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EAE7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Możliwe skuteczne żywienie drogą przewodu pokarmowego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9B4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7AC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Leczenie żywieniowe pozajelitowe wypełnić pkt. 5 - 9</w:t>
            </w:r>
          </w:p>
        </w:tc>
      </w:tr>
      <w:tr w:rsidR="004F55EF" w14:paraId="1DC4F563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FBD7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14BE3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Wskazania do leczenia żywieniowego dojelitowego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02B5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dysfagia</w:t>
            </w:r>
          </w:p>
          <w:p w14:paraId="3A3998E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niedrożność górnej części przewodu pokarmowego</w:t>
            </w:r>
          </w:p>
          <w:p w14:paraId="4EAC4DE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śpiączka niemetaboliczna</w:t>
            </w:r>
          </w:p>
          <w:p w14:paraId="4336862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inne</w:t>
            </w:r>
          </w:p>
        </w:tc>
      </w:tr>
      <w:tr w:rsidR="004F55EF" w14:paraId="42CD03A7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966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CE0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Dostęp dojelitowy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DB1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zgłębnik: nosowo-żołądkowy, nosowo-dwunastniczy, nosowo-jelitowy</w:t>
            </w:r>
          </w:p>
          <w:p w14:paraId="314B584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gastrostomia..........................................................</w:t>
            </w:r>
          </w:p>
          <w:p w14:paraId="328566F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jejunostomia.........................................................</w:t>
            </w:r>
          </w:p>
        </w:tc>
      </w:tr>
      <w:tr w:rsidR="004F55EF" w14:paraId="6BBCDB4A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EE4A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77CF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Wskazania do leczenia żywieniowego pozajelitowego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FB65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niedożywienie</w:t>
            </w:r>
          </w:p>
          <w:p w14:paraId="68601832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okołooperacyjny u dorosłych wyniszczenie (BMI &lt; 17)</w:t>
            </w:r>
          </w:p>
          <w:p w14:paraId="498D3372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niedożywienie (BMI 17 – 19) bez możliwości wykorzystania przewodu pok. &gt; 5 dni</w:t>
            </w:r>
          </w:p>
          <w:p w14:paraId="48FB6AD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BMI &gt; 19 bez możliwości wykorzystania przewodu pok. &gt; 7dni</w:t>
            </w:r>
          </w:p>
          <w:p w14:paraId="703F80F1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powikłania pooperacyjne bez możliwości skutecznego odżywiania doustnego</w:t>
            </w:r>
          </w:p>
          <w:p w14:paraId="4F428387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reoperacja w okresie 30 dni po poprzedniej operacji</w:t>
            </w:r>
          </w:p>
          <w:p w14:paraId="45BCB42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niewydolność przewodu pokarmowego ostra lub przewlekła</w:t>
            </w:r>
          </w:p>
          <w:p w14:paraId="7357008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inne</w:t>
            </w:r>
          </w:p>
        </w:tc>
      </w:tr>
      <w:tr w:rsidR="004F55EF" w14:paraId="3DCA3986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9D65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FAB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Dostęp pozajelitowy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16B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Żyły, obwodowe, PICC, żyła centralna</w:t>
            </w:r>
          </w:p>
          <w:p w14:paraId="7FCEBC8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cewnik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nietunelizowany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port</w:t>
            </w:r>
          </w:p>
          <w:p w14:paraId="392439CD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cewnik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permamentny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typ cewnika..............................................................</w:t>
            </w:r>
          </w:p>
        </w:tc>
      </w:tr>
      <w:tr w:rsidR="004F55EF" w14:paraId="438EEB1D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DB189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7EC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Cel leczenia żywieniowego: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7ADB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Utrzymanie stanu odżywienia, poprawa stanu odżywienia, leczenie choroby podstawowej lub jej powikłań</w:t>
            </w:r>
          </w:p>
        </w:tc>
      </w:tr>
      <w:tr w:rsidR="004F55EF" w14:paraId="6E77F2EF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A34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E2A3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Ocena ryzyka powikłań metabolicznych lub zespół ponownego odżywienia;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6D1E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Małe                       Duże</w:t>
            </w:r>
          </w:p>
        </w:tc>
      </w:tr>
      <w:tr w:rsidR="004F55EF" w14:paraId="561A21CA" w14:textId="77777777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AF4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431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81AC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Dni leczenia żywieniowego:</w:t>
            </w:r>
          </w:p>
        </w:tc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F48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Żywienie dojelitowe dni..............................................................................</w:t>
            </w:r>
          </w:p>
          <w:p w14:paraId="273DFEB0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kompletne żywienie pozajelitowe dorosłych dni........................................</w:t>
            </w:r>
          </w:p>
          <w:p w14:paraId="10605BE4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częściowe (niekompletne) żywienie pozajelitowe dni................................   </w:t>
            </w:r>
          </w:p>
          <w:p w14:paraId="5BB1FBEA" w14:textId="77777777" w:rsidR="004F55EF" w:rsidRDefault="00000000">
            <w:pPr>
              <w:pStyle w:val="TableContents"/>
              <w:spacing w:line="254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leczenie żywieniowe immunomodulujące dni.............................................</w:t>
            </w:r>
          </w:p>
        </w:tc>
      </w:tr>
    </w:tbl>
    <w:p w14:paraId="438F1DCC" w14:textId="77777777" w:rsidR="004F55EF" w:rsidRDefault="004F55EF">
      <w:pPr>
        <w:pStyle w:val="Standard"/>
        <w:rPr>
          <w:sz w:val="16"/>
          <w:szCs w:val="16"/>
        </w:rPr>
      </w:pPr>
    </w:p>
    <w:p w14:paraId="6476E5A9" w14:textId="77777777" w:rsidR="004F55EF" w:rsidRDefault="004F55EF">
      <w:pPr>
        <w:pStyle w:val="Standard"/>
        <w:rPr>
          <w:sz w:val="16"/>
          <w:szCs w:val="16"/>
        </w:rPr>
      </w:pPr>
    </w:p>
    <w:p w14:paraId="40557A55" w14:textId="77777777" w:rsidR="004F55EF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              …………………………………………………………………………………………………………….</w:t>
      </w:r>
    </w:p>
    <w:p w14:paraId="2A42E4F9" w14:textId="77777777" w:rsidR="004F55EF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(pieczęć i podpis lekarza leczącego)                         ( pieczęć i podpis członka Zespołu Leczenia Żywieniowego)</w:t>
      </w:r>
      <w:bookmarkStart w:id="0" w:name="_Hlk532808776"/>
    </w:p>
    <w:p w14:paraId="6356F2FB" w14:textId="77777777" w:rsidR="004F55EF" w:rsidRDefault="00000000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7</w:t>
      </w:r>
    </w:p>
    <w:p w14:paraId="19B46ED0" w14:textId="77777777" w:rsidR="004F55EF" w:rsidRDefault="00000000">
      <w:pPr>
        <w:pStyle w:val="Standard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Regulaminu udzielania świadczeń pielęgnacyjnych i opiekuńczych w Zakładzie Opiekuńczo - Leczniczym</w:t>
      </w:r>
    </w:p>
    <w:p w14:paraId="3A0BDD0E" w14:textId="77777777" w:rsidR="004F55EF" w:rsidRDefault="004F55EF">
      <w:pPr>
        <w:pStyle w:val="Nagwek"/>
        <w:jc w:val="right"/>
        <w:rPr>
          <w:b/>
          <w:sz w:val="18"/>
          <w:szCs w:val="18"/>
        </w:rPr>
      </w:pPr>
    </w:p>
    <w:p w14:paraId="742C4477" w14:textId="77777777" w:rsidR="004F55EF" w:rsidRDefault="004F55EF">
      <w:pPr>
        <w:pStyle w:val="Nagwek"/>
        <w:rPr>
          <w:b/>
          <w:sz w:val="18"/>
          <w:szCs w:val="18"/>
        </w:rPr>
      </w:pPr>
    </w:p>
    <w:p w14:paraId="614B7606" w14:textId="77777777" w:rsidR="004F55EF" w:rsidRDefault="00000000">
      <w:pPr>
        <w:pStyle w:val="Standard"/>
      </w:pPr>
      <w:r>
        <w:t>Imię i nazwisko pacjenta........................................................................................................................</w:t>
      </w:r>
    </w:p>
    <w:p w14:paraId="26FBBA7E" w14:textId="77777777" w:rsidR="004F55EF" w:rsidRDefault="00000000">
      <w:pPr>
        <w:pStyle w:val="Standard"/>
      </w:pPr>
      <w:r>
        <w:t>Data wypełnienia......................................................................................................</w:t>
      </w:r>
    </w:p>
    <w:p w14:paraId="222E4659" w14:textId="77777777" w:rsidR="004F55EF" w:rsidRDefault="00000000">
      <w:pPr>
        <w:pStyle w:val="Standard"/>
      </w:pPr>
      <w:r>
        <w:t>PESEL....................................................................................................................................................</w:t>
      </w:r>
    </w:p>
    <w:p w14:paraId="644D7E40" w14:textId="77777777" w:rsidR="004F55EF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SUBIEKTYWNA GLOBALNA OCENA STANU ODŻYWIENIA (SGA)</w:t>
      </w:r>
    </w:p>
    <w:p w14:paraId="0BF146C1" w14:textId="77777777" w:rsidR="004F55EF" w:rsidRDefault="00000000">
      <w:pPr>
        <w:pStyle w:val="Standard"/>
        <w:widowControl w:val="0"/>
        <w:numPr>
          <w:ilvl w:val="0"/>
          <w:numId w:val="22"/>
        </w:numPr>
        <w:spacing w:after="0" w:line="240" w:lineRule="auto"/>
        <w:rPr>
          <w:b/>
          <w:bCs/>
        </w:rPr>
      </w:pPr>
      <w:r>
        <w:rPr>
          <w:b/>
          <w:bCs/>
        </w:rPr>
        <w:t>WYWIAD</w:t>
      </w:r>
    </w:p>
    <w:p w14:paraId="42340400" w14:textId="77777777" w:rsidR="004F55EF" w:rsidRDefault="00000000">
      <w:pPr>
        <w:pStyle w:val="Standard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Wiek </w:t>
      </w:r>
      <w:r>
        <w:t>(lata)...............</w:t>
      </w:r>
      <w:r>
        <w:rPr>
          <w:b/>
          <w:bCs/>
        </w:rPr>
        <w:t>Wzrost</w:t>
      </w:r>
      <w:r>
        <w:t xml:space="preserve"> (cm)...............</w:t>
      </w:r>
      <w:r>
        <w:rPr>
          <w:b/>
          <w:bCs/>
        </w:rPr>
        <w:t>masa ciała</w:t>
      </w:r>
      <w:r>
        <w:t xml:space="preserve"> (kg) …................% </w:t>
      </w:r>
      <w:r>
        <w:rPr>
          <w:b/>
          <w:bCs/>
        </w:rPr>
        <w:t>płeć</w:t>
      </w:r>
      <w:r>
        <w:t xml:space="preserve">  K  M</w:t>
      </w:r>
    </w:p>
    <w:p w14:paraId="608A3C14" w14:textId="77777777" w:rsidR="004F55EF" w:rsidRDefault="00000000">
      <w:pPr>
        <w:pStyle w:val="Standard"/>
        <w:spacing w:after="0"/>
        <w:rPr>
          <w:b/>
          <w:bCs/>
        </w:rPr>
      </w:pPr>
      <w:r>
        <w:rPr>
          <w:b/>
          <w:bCs/>
        </w:rPr>
        <w:t>2. Zmiana masy ciała</w:t>
      </w:r>
    </w:p>
    <w:p w14:paraId="322FC16E" w14:textId="77777777" w:rsidR="004F55EF" w:rsidRDefault="00000000">
      <w:pPr>
        <w:pStyle w:val="Standard"/>
        <w:spacing w:after="0"/>
      </w:pPr>
      <w:r>
        <w:t xml:space="preserve">    Utrata masy ciała w ostatnich 6 miesiącach …................. (kg) …....................%</w:t>
      </w:r>
    </w:p>
    <w:p w14:paraId="6D1C5D98" w14:textId="77777777" w:rsidR="004F55EF" w:rsidRDefault="00000000">
      <w:pPr>
        <w:pStyle w:val="Standard"/>
        <w:spacing w:after="0"/>
      </w:pPr>
      <w:r>
        <w:t xml:space="preserve">    Zmiana masy ciała w ostatnich 2 tygodniach:</w:t>
      </w:r>
    </w:p>
    <w:p w14:paraId="743F78BE" w14:textId="77777777" w:rsidR="004F55EF" w:rsidRDefault="00000000">
      <w:pPr>
        <w:pStyle w:val="Standard"/>
        <w:spacing w:after="0"/>
      </w:pPr>
      <w:r>
        <w:t xml:space="preserve">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zwiększenie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bez zmian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zmniejszenie</w:t>
      </w:r>
    </w:p>
    <w:p w14:paraId="4207F9D9" w14:textId="77777777" w:rsidR="004F55EF" w:rsidRDefault="00000000">
      <w:pPr>
        <w:pStyle w:val="Standard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3. Zmiany w przyjmowaniu pokarmów:</w:t>
      </w:r>
    </w:p>
    <w:p w14:paraId="4708D82B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bez zmian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zmiany (czas trwania) …......................... (tygodnie)</w:t>
      </w:r>
    </w:p>
    <w:p w14:paraId="3959B766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     Rodzaj diety:</w:t>
      </w:r>
    </w:p>
    <w:p w14:paraId="41DD8C5C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zbliżona do optymalnej dieta oparta na pokarmach stałych</w:t>
      </w:r>
    </w:p>
    <w:p w14:paraId="6B5E8A20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dieta płynna kompletna</w:t>
      </w:r>
    </w:p>
    <w:p w14:paraId="24E5CC43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dieta płynna </w:t>
      </w:r>
      <w:proofErr w:type="spellStart"/>
      <w:r>
        <w:rPr>
          <w:rFonts w:cs="Arial"/>
        </w:rPr>
        <w:t>hipokaloryczna</w:t>
      </w:r>
      <w:proofErr w:type="spellEnd"/>
    </w:p>
    <w:p w14:paraId="1ED9E9B4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głodzenie</w:t>
      </w:r>
    </w:p>
    <w:p w14:paraId="28E75D2F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4. Objawy ze strony układu pokarmowego (utrzymujące się ponad 2 tygodnie):</w:t>
      </w:r>
    </w:p>
    <w:p w14:paraId="4EEE8FCB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bez objawów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nudności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wymioty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biegunka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jadłowstręt</w:t>
      </w:r>
    </w:p>
    <w:p w14:paraId="310F2FAB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t>5. Wydolność fizyczna:</w:t>
      </w:r>
    </w:p>
    <w:p w14:paraId="2EA4938E" w14:textId="77777777" w:rsidR="004F55EF" w:rsidRDefault="00000000">
      <w:pPr>
        <w:pStyle w:val="Standard"/>
        <w:spacing w:after="0"/>
      </w:pPr>
      <w:r>
        <w:t xml:space="preserve"> 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bez zmian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zmiany (czas trwania).........................(tygodnie)</w:t>
      </w:r>
    </w:p>
    <w:p w14:paraId="7ABD7FA8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rodzaj: praca w ograniczonym zakresie</w:t>
      </w:r>
    </w:p>
    <w:p w14:paraId="52D73E66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chodzi</w:t>
      </w:r>
    </w:p>
    <w:p w14:paraId="2681BE53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leży</w:t>
      </w:r>
    </w:p>
    <w:p w14:paraId="5A6F45E0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t>6. Choroba a zapotrzebowanie na składniki odżywcze:</w:t>
      </w:r>
    </w:p>
    <w:p w14:paraId="79D88667" w14:textId="77777777" w:rsidR="004F55EF" w:rsidRDefault="00000000">
      <w:pPr>
        <w:pStyle w:val="Standard"/>
        <w:spacing w:after="0"/>
      </w:pPr>
      <w:r>
        <w:t xml:space="preserve">                Wzrost zapotrzebowania metabolicznego wynikające z choroby</w:t>
      </w:r>
    </w:p>
    <w:p w14:paraId="02A90A11" w14:textId="77777777" w:rsidR="004F55EF" w:rsidRDefault="00000000">
      <w:pPr>
        <w:pStyle w:val="Standard"/>
        <w:spacing w:after="0"/>
      </w:pPr>
      <w:r>
        <w:t xml:space="preserve">   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brak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mały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średni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duży</w:t>
      </w:r>
    </w:p>
    <w:p w14:paraId="29F3F057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</w:t>
      </w:r>
      <w:r>
        <w:rPr>
          <w:rFonts w:cs="Arial"/>
          <w:b/>
          <w:bCs/>
        </w:rPr>
        <w:t xml:space="preserve">  II. Badania fizykalne (należy określić stopień zaawansowania):</w:t>
      </w:r>
    </w:p>
    <w:p w14:paraId="0E57FBFF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0 – bez zmian    1 – lekki   2 – średni   3 – ciężki</w:t>
      </w:r>
    </w:p>
    <w:p w14:paraId="606B2D91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Utrata podskórnej tkanki tłuszczowej nad mięśniem trójgłowym i na klatce piersiowej</w:t>
      </w:r>
    </w:p>
    <w:p w14:paraId="0ABFFBE8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(stopień......................)</w:t>
      </w:r>
    </w:p>
    <w:p w14:paraId="022F99CC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Zanik mięśni (czworogłowy, naramienny) (stopień.................)</w:t>
      </w:r>
    </w:p>
    <w:p w14:paraId="772BE885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Obrzęk nad kością krzyżową (stopień...................)</w:t>
      </w:r>
    </w:p>
    <w:p w14:paraId="6A84261C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Obrzęk kostek (stopień.................)</w:t>
      </w:r>
    </w:p>
    <w:p w14:paraId="6AB6F163" w14:textId="77777777" w:rsidR="004F55EF" w:rsidRDefault="00000000">
      <w:pPr>
        <w:pStyle w:val="Standard"/>
        <w:spacing w:after="0"/>
        <w:rPr>
          <w:rFonts w:cs="Arial"/>
        </w:rPr>
      </w:pPr>
      <w:r>
        <w:rPr>
          <w:rFonts w:cs="Arial"/>
        </w:rPr>
        <w:t xml:space="preserve">           Wodobrzusze (stopień.................)</w:t>
      </w:r>
    </w:p>
    <w:p w14:paraId="07574E6A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</w:t>
      </w:r>
      <w:r>
        <w:rPr>
          <w:rFonts w:cs="Arial"/>
          <w:b/>
          <w:bCs/>
        </w:rPr>
        <w:t xml:space="preserve"> III. Subiektywna globalna ocena stanu odżywienia (SGA):</w:t>
      </w:r>
    </w:p>
    <w:p w14:paraId="3B67FE1E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prawidłowy stan odżywienia</w:t>
      </w:r>
    </w:p>
    <w:p w14:paraId="1F8C94ED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podejrzenie niedożywienia lub niedożywienia średniego stopnia (stopień B)</w:t>
      </w:r>
    </w:p>
    <w:p w14:paraId="6F39FB45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wyniszczenie (stopień C)</w:t>
      </w:r>
    </w:p>
    <w:p w14:paraId="1E698898" w14:textId="77777777" w:rsidR="004F55EF" w:rsidRDefault="00000000">
      <w:pPr>
        <w:pStyle w:val="Standard"/>
        <w:spacing w:after="0"/>
      </w:pPr>
      <w:r>
        <w:rPr>
          <w:rFonts w:cs="Arial"/>
        </w:rPr>
        <w:t xml:space="preserve">            </w:t>
      </w:r>
      <w:r>
        <w:rPr>
          <w:rFonts w:ascii="Times New Roman" w:eastAsia="Times New Roman" w:hAnsi="Times New Roman" w:cs="Times New Roman"/>
        </w:rPr>
        <w:t>□</w:t>
      </w:r>
      <w:r>
        <w:rPr>
          <w:rFonts w:cs="Arial"/>
        </w:rPr>
        <w:t xml:space="preserve"> duże ryzyko niedożywienia (stopień D)</w:t>
      </w:r>
    </w:p>
    <w:p w14:paraId="7FD77C66" w14:textId="77777777" w:rsidR="004F55EF" w:rsidRDefault="004F55EF">
      <w:pPr>
        <w:pStyle w:val="Standard"/>
        <w:spacing w:after="0"/>
      </w:pPr>
    </w:p>
    <w:p w14:paraId="08CC4D05" w14:textId="77777777" w:rsidR="004F55EF" w:rsidRDefault="00000000">
      <w:pPr>
        <w:pStyle w:val="Standard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…........................................................</w:t>
      </w:r>
    </w:p>
    <w:p w14:paraId="20B364F4" w14:textId="77777777" w:rsidR="004F55EF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(podpis osoby przeprowadzającej ocenę)</w:t>
      </w:r>
      <w:bookmarkEnd w:id="0"/>
    </w:p>
    <w:p w14:paraId="1D349798" w14:textId="77777777" w:rsidR="004F55EF" w:rsidRDefault="004F55EF">
      <w:pPr>
        <w:pStyle w:val="Standard"/>
      </w:pPr>
    </w:p>
    <w:sectPr w:rsidR="004F55EF" w:rsidSect="00E666C4">
      <w:headerReference w:type="default" r:id="rId7"/>
      <w:pgSz w:w="11906" w:h="16838"/>
      <w:pgMar w:top="1775" w:right="1417" w:bottom="567" w:left="1417" w:header="5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058" w14:textId="77777777" w:rsidR="004758B1" w:rsidRDefault="004758B1">
      <w:pPr>
        <w:spacing w:after="0" w:line="240" w:lineRule="auto"/>
      </w:pPr>
      <w:r>
        <w:separator/>
      </w:r>
    </w:p>
  </w:endnote>
  <w:endnote w:type="continuationSeparator" w:id="0">
    <w:p w14:paraId="69FBFBF6" w14:textId="77777777" w:rsidR="004758B1" w:rsidRDefault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46C" w14:textId="77777777" w:rsidR="004758B1" w:rsidRDefault="004758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DA221E" w14:textId="77777777" w:rsidR="004758B1" w:rsidRDefault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CBBC" w14:textId="2DE604B8" w:rsidR="00000000" w:rsidRDefault="009D49AF" w:rsidP="009D49A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19A39" wp14:editId="29F95363">
          <wp:simplePos x="0" y="0"/>
          <wp:positionH relativeFrom="margin">
            <wp:posOffset>-447675</wp:posOffset>
          </wp:positionH>
          <wp:positionV relativeFrom="paragraph">
            <wp:posOffset>5715</wp:posOffset>
          </wp:positionV>
          <wp:extent cx="1119505" cy="323850"/>
          <wp:effectExtent l="0" t="0" r="4445" b="0"/>
          <wp:wrapTight wrapText="bothSides">
            <wp:wrapPolygon edited="0">
              <wp:start x="1103" y="0"/>
              <wp:lineTo x="0" y="7624"/>
              <wp:lineTo x="0" y="13976"/>
              <wp:lineTo x="1470" y="20329"/>
              <wp:lineTo x="20583" y="20329"/>
              <wp:lineTo x="21318" y="15247"/>
              <wp:lineTo x="21318" y="7624"/>
              <wp:lineTo x="19113" y="0"/>
              <wp:lineTo x="1103" y="0"/>
            </wp:wrapPolygon>
          </wp:wrapTight>
          <wp:docPr id="2094123137" name="Obraz 2094123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2EF55" wp14:editId="31261E6E">
          <wp:simplePos x="0" y="0"/>
          <wp:positionH relativeFrom="column">
            <wp:posOffset>5141595</wp:posOffset>
          </wp:positionH>
          <wp:positionV relativeFrom="paragraph">
            <wp:posOffset>-114300</wp:posOffset>
          </wp:positionV>
          <wp:extent cx="1212840" cy="399240"/>
          <wp:effectExtent l="0" t="0" r="0" b="0"/>
          <wp:wrapThrough wrapText="bothSides">
            <wp:wrapPolygon edited="0">
              <wp:start x="2036" y="1031"/>
              <wp:lineTo x="679" y="7215"/>
              <wp:lineTo x="1018" y="13399"/>
              <wp:lineTo x="3053" y="19583"/>
              <wp:lineTo x="20695" y="19583"/>
              <wp:lineTo x="21035" y="13399"/>
              <wp:lineTo x="18660" y="8245"/>
              <wp:lineTo x="13910" y="1031"/>
              <wp:lineTo x="2036" y="1031"/>
            </wp:wrapPolygon>
          </wp:wrapThrough>
          <wp:docPr id="995553738" name="Obraz 9955537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840" cy="399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7AAB83" w14:textId="4D6E1195" w:rsidR="00000000" w:rsidRDefault="00000000">
    <w:pPr>
      <w:pStyle w:val="Nagwek"/>
      <w:jc w:val="center"/>
    </w:pPr>
  </w:p>
  <w:p w14:paraId="55128D9E" w14:textId="77777777" w:rsidR="00000000" w:rsidRDefault="00000000">
    <w:pPr>
      <w:pStyle w:val="Nagwek"/>
      <w:jc w:val="center"/>
    </w:pPr>
  </w:p>
  <w:p w14:paraId="43CFC422" w14:textId="3371C02B" w:rsidR="00000000" w:rsidRDefault="00000000">
    <w:pPr>
      <w:pStyle w:val="Nagwek"/>
      <w:jc w:val="center"/>
    </w:pPr>
    <w:r>
      <w:t>OPIEKA WYTCHNIENIOWA W ZAKŁADZIE OPIEKUŃCZO – LECZNICZYM PRZY PCUZ – ZOZ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734"/>
    <w:multiLevelType w:val="multilevel"/>
    <w:tmpl w:val="BC46634A"/>
    <w:styleLink w:val="WWNum1"/>
    <w:lvl w:ilvl="0">
      <w:start w:val="1"/>
      <w:numFmt w:val="decimal"/>
      <w:lvlText w:val="%1."/>
      <w:lvlJc w:val="left"/>
      <w:pPr>
        <w:ind w:left="263" w:hanging="360"/>
      </w:pPr>
    </w:lvl>
    <w:lvl w:ilvl="1">
      <w:start w:val="1"/>
      <w:numFmt w:val="lowerLetter"/>
      <w:lvlText w:val="%2."/>
      <w:lvlJc w:val="left"/>
      <w:pPr>
        <w:ind w:left="983" w:hanging="360"/>
      </w:pPr>
    </w:lvl>
    <w:lvl w:ilvl="2">
      <w:start w:val="1"/>
      <w:numFmt w:val="lowerRoman"/>
      <w:lvlText w:val="%1.%2.%3."/>
      <w:lvlJc w:val="right"/>
      <w:pPr>
        <w:ind w:left="1703" w:hanging="180"/>
      </w:pPr>
    </w:lvl>
    <w:lvl w:ilvl="3">
      <w:start w:val="1"/>
      <w:numFmt w:val="decimal"/>
      <w:lvlText w:val="%1.%2.%3.%4."/>
      <w:lvlJc w:val="left"/>
      <w:pPr>
        <w:ind w:left="2423" w:hanging="360"/>
      </w:pPr>
    </w:lvl>
    <w:lvl w:ilvl="4">
      <w:start w:val="1"/>
      <w:numFmt w:val="lowerLetter"/>
      <w:lvlText w:val="%1.%2.%3.%4.%5."/>
      <w:lvlJc w:val="left"/>
      <w:pPr>
        <w:ind w:left="3143" w:hanging="360"/>
      </w:pPr>
    </w:lvl>
    <w:lvl w:ilvl="5">
      <w:start w:val="1"/>
      <w:numFmt w:val="lowerRoman"/>
      <w:lvlText w:val="%1.%2.%3.%4.%5.%6."/>
      <w:lvlJc w:val="right"/>
      <w:pPr>
        <w:ind w:left="3863" w:hanging="180"/>
      </w:pPr>
    </w:lvl>
    <w:lvl w:ilvl="6">
      <w:start w:val="1"/>
      <w:numFmt w:val="decimal"/>
      <w:lvlText w:val="%1.%2.%3.%4.%5.%6.%7."/>
      <w:lvlJc w:val="left"/>
      <w:pPr>
        <w:ind w:left="4583" w:hanging="360"/>
      </w:pPr>
    </w:lvl>
    <w:lvl w:ilvl="7">
      <w:start w:val="1"/>
      <w:numFmt w:val="lowerLetter"/>
      <w:lvlText w:val="%1.%2.%3.%4.%5.%6.%7.%8."/>
      <w:lvlJc w:val="left"/>
      <w:pPr>
        <w:ind w:left="5303" w:hanging="360"/>
      </w:pPr>
    </w:lvl>
    <w:lvl w:ilvl="8">
      <w:start w:val="1"/>
      <w:numFmt w:val="lowerRoman"/>
      <w:lvlText w:val="%1.%2.%3.%4.%5.%6.%7.%8.%9."/>
      <w:lvlJc w:val="right"/>
      <w:pPr>
        <w:ind w:left="6023" w:hanging="180"/>
      </w:pPr>
    </w:lvl>
  </w:abstractNum>
  <w:abstractNum w:abstractNumId="1" w15:restartNumberingAfterBreak="0">
    <w:nsid w:val="081F3E78"/>
    <w:multiLevelType w:val="multilevel"/>
    <w:tmpl w:val="831C4100"/>
    <w:styleLink w:val="WWNum2"/>
    <w:lvl w:ilvl="0">
      <w:start w:val="3"/>
      <w:numFmt w:val="decimal"/>
      <w:lvlText w:val="%1."/>
      <w:lvlJc w:val="left"/>
      <w:pPr>
        <w:ind w:left="2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983" w:hanging="360"/>
      </w:pPr>
    </w:lvl>
    <w:lvl w:ilvl="2">
      <w:start w:val="1"/>
      <w:numFmt w:val="lowerRoman"/>
      <w:lvlText w:val="%1.%2.%3."/>
      <w:lvlJc w:val="right"/>
      <w:pPr>
        <w:ind w:left="1703" w:hanging="180"/>
      </w:pPr>
    </w:lvl>
    <w:lvl w:ilvl="3">
      <w:start w:val="1"/>
      <w:numFmt w:val="decimal"/>
      <w:lvlText w:val="%1.%2.%3.%4."/>
      <w:lvlJc w:val="left"/>
      <w:pPr>
        <w:ind w:left="2423" w:hanging="360"/>
      </w:pPr>
    </w:lvl>
    <w:lvl w:ilvl="4">
      <w:start w:val="1"/>
      <w:numFmt w:val="lowerLetter"/>
      <w:lvlText w:val="%1.%2.%3.%4.%5."/>
      <w:lvlJc w:val="left"/>
      <w:pPr>
        <w:ind w:left="3143" w:hanging="360"/>
      </w:pPr>
    </w:lvl>
    <w:lvl w:ilvl="5">
      <w:start w:val="1"/>
      <w:numFmt w:val="lowerRoman"/>
      <w:lvlText w:val="%1.%2.%3.%4.%5.%6."/>
      <w:lvlJc w:val="right"/>
      <w:pPr>
        <w:ind w:left="3863" w:hanging="180"/>
      </w:pPr>
    </w:lvl>
    <w:lvl w:ilvl="6">
      <w:start w:val="1"/>
      <w:numFmt w:val="decimal"/>
      <w:lvlText w:val="%1.%2.%3.%4.%5.%6.%7."/>
      <w:lvlJc w:val="left"/>
      <w:pPr>
        <w:ind w:left="4583" w:hanging="360"/>
      </w:pPr>
    </w:lvl>
    <w:lvl w:ilvl="7">
      <w:start w:val="1"/>
      <w:numFmt w:val="lowerLetter"/>
      <w:lvlText w:val="%1.%2.%3.%4.%5.%6.%7.%8."/>
      <w:lvlJc w:val="left"/>
      <w:pPr>
        <w:ind w:left="5303" w:hanging="360"/>
      </w:pPr>
    </w:lvl>
    <w:lvl w:ilvl="8">
      <w:start w:val="1"/>
      <w:numFmt w:val="lowerRoman"/>
      <w:lvlText w:val="%1.%2.%3.%4.%5.%6.%7.%8.%9."/>
      <w:lvlJc w:val="right"/>
      <w:pPr>
        <w:ind w:left="6023" w:hanging="180"/>
      </w:pPr>
    </w:lvl>
  </w:abstractNum>
  <w:abstractNum w:abstractNumId="2" w15:restartNumberingAfterBreak="0">
    <w:nsid w:val="09790DE4"/>
    <w:multiLevelType w:val="multilevel"/>
    <w:tmpl w:val="10BE857E"/>
    <w:styleLink w:val="WWNum11"/>
    <w:lvl w:ilvl="0">
      <w:start w:val="1"/>
      <w:numFmt w:val="decimal"/>
      <w:lvlText w:val="%1)"/>
      <w:lvlJc w:val="left"/>
      <w:pPr>
        <w:ind w:left="1093" w:hanging="360"/>
      </w:pPr>
    </w:lvl>
    <w:lvl w:ilvl="1">
      <w:start w:val="1"/>
      <w:numFmt w:val="lowerLetter"/>
      <w:lvlText w:val="%2."/>
      <w:lvlJc w:val="left"/>
      <w:pPr>
        <w:ind w:left="1813" w:hanging="360"/>
      </w:pPr>
    </w:lvl>
    <w:lvl w:ilvl="2">
      <w:start w:val="1"/>
      <w:numFmt w:val="lowerRoman"/>
      <w:lvlText w:val="%1.%2.%3."/>
      <w:lvlJc w:val="right"/>
      <w:pPr>
        <w:ind w:left="2533" w:hanging="180"/>
      </w:pPr>
    </w:lvl>
    <w:lvl w:ilvl="3">
      <w:start w:val="1"/>
      <w:numFmt w:val="decimal"/>
      <w:lvlText w:val="%1.%2.%3.%4."/>
      <w:lvlJc w:val="left"/>
      <w:pPr>
        <w:ind w:left="3253" w:hanging="360"/>
      </w:pPr>
    </w:lvl>
    <w:lvl w:ilvl="4">
      <w:start w:val="1"/>
      <w:numFmt w:val="lowerLetter"/>
      <w:lvlText w:val="%1.%2.%3.%4.%5."/>
      <w:lvlJc w:val="left"/>
      <w:pPr>
        <w:ind w:left="3973" w:hanging="360"/>
      </w:pPr>
    </w:lvl>
    <w:lvl w:ilvl="5">
      <w:start w:val="1"/>
      <w:numFmt w:val="lowerRoman"/>
      <w:lvlText w:val="%1.%2.%3.%4.%5.%6."/>
      <w:lvlJc w:val="right"/>
      <w:pPr>
        <w:ind w:left="4693" w:hanging="180"/>
      </w:pPr>
    </w:lvl>
    <w:lvl w:ilvl="6">
      <w:start w:val="1"/>
      <w:numFmt w:val="decimal"/>
      <w:lvlText w:val="%1.%2.%3.%4.%5.%6.%7."/>
      <w:lvlJc w:val="left"/>
      <w:pPr>
        <w:ind w:left="5413" w:hanging="360"/>
      </w:pPr>
    </w:lvl>
    <w:lvl w:ilvl="7">
      <w:start w:val="1"/>
      <w:numFmt w:val="lowerLetter"/>
      <w:lvlText w:val="%1.%2.%3.%4.%5.%6.%7.%8."/>
      <w:lvlJc w:val="left"/>
      <w:pPr>
        <w:ind w:left="6133" w:hanging="360"/>
      </w:pPr>
    </w:lvl>
    <w:lvl w:ilvl="8">
      <w:start w:val="1"/>
      <w:numFmt w:val="lowerRoman"/>
      <w:lvlText w:val="%1.%2.%3.%4.%5.%6.%7.%8.%9."/>
      <w:lvlJc w:val="right"/>
      <w:pPr>
        <w:ind w:left="6853" w:hanging="180"/>
      </w:pPr>
    </w:lvl>
  </w:abstractNum>
  <w:abstractNum w:abstractNumId="3" w15:restartNumberingAfterBreak="0">
    <w:nsid w:val="0BC10E8C"/>
    <w:multiLevelType w:val="multilevel"/>
    <w:tmpl w:val="71A074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823813"/>
    <w:multiLevelType w:val="multilevel"/>
    <w:tmpl w:val="DE029370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AA0DEA"/>
    <w:multiLevelType w:val="multilevel"/>
    <w:tmpl w:val="E2E8848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EB3842"/>
    <w:multiLevelType w:val="multilevel"/>
    <w:tmpl w:val="E96EADA6"/>
    <w:styleLink w:val="WWNum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7" w15:restartNumberingAfterBreak="0">
    <w:nsid w:val="36727632"/>
    <w:multiLevelType w:val="multilevel"/>
    <w:tmpl w:val="4C26BFD4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42FA3ABD"/>
    <w:multiLevelType w:val="multilevel"/>
    <w:tmpl w:val="4B06851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7A92642"/>
    <w:multiLevelType w:val="multilevel"/>
    <w:tmpl w:val="E160E15C"/>
    <w:styleLink w:val="WWNum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05C0021"/>
    <w:multiLevelType w:val="multilevel"/>
    <w:tmpl w:val="1E24BA6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6A6D16B4"/>
    <w:multiLevelType w:val="multilevel"/>
    <w:tmpl w:val="736092A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DF7EEF"/>
    <w:multiLevelType w:val="multilevel"/>
    <w:tmpl w:val="FAAEA414"/>
    <w:styleLink w:val="WWNum13"/>
    <w:lvl w:ilvl="0">
      <w:start w:val="3"/>
      <w:numFmt w:val="decimal"/>
      <w:lvlText w:val="%1."/>
      <w:lvlJc w:val="left"/>
      <w:pPr>
        <w:ind w:left="2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983" w:hanging="360"/>
      </w:pPr>
    </w:lvl>
    <w:lvl w:ilvl="2">
      <w:start w:val="1"/>
      <w:numFmt w:val="lowerRoman"/>
      <w:lvlText w:val="%1.%2.%3."/>
      <w:lvlJc w:val="right"/>
      <w:pPr>
        <w:ind w:left="1703" w:hanging="180"/>
      </w:pPr>
    </w:lvl>
    <w:lvl w:ilvl="3">
      <w:start w:val="1"/>
      <w:numFmt w:val="decimal"/>
      <w:lvlText w:val="%1.%2.%3.%4."/>
      <w:lvlJc w:val="left"/>
      <w:pPr>
        <w:ind w:left="2423" w:hanging="360"/>
      </w:pPr>
    </w:lvl>
    <w:lvl w:ilvl="4">
      <w:start w:val="1"/>
      <w:numFmt w:val="lowerLetter"/>
      <w:lvlText w:val="%1.%2.%3.%4.%5."/>
      <w:lvlJc w:val="left"/>
      <w:pPr>
        <w:ind w:left="3143" w:hanging="360"/>
      </w:pPr>
    </w:lvl>
    <w:lvl w:ilvl="5">
      <w:start w:val="1"/>
      <w:numFmt w:val="lowerRoman"/>
      <w:lvlText w:val="%1.%2.%3.%4.%5.%6."/>
      <w:lvlJc w:val="right"/>
      <w:pPr>
        <w:ind w:left="3863" w:hanging="180"/>
      </w:pPr>
    </w:lvl>
    <w:lvl w:ilvl="6">
      <w:start w:val="1"/>
      <w:numFmt w:val="decimal"/>
      <w:lvlText w:val="%1.%2.%3.%4.%5.%6.%7."/>
      <w:lvlJc w:val="left"/>
      <w:pPr>
        <w:ind w:left="4583" w:hanging="360"/>
      </w:pPr>
    </w:lvl>
    <w:lvl w:ilvl="7">
      <w:start w:val="1"/>
      <w:numFmt w:val="lowerLetter"/>
      <w:lvlText w:val="%1.%2.%3.%4.%5.%6.%7.%8."/>
      <w:lvlJc w:val="left"/>
      <w:pPr>
        <w:ind w:left="5303" w:hanging="360"/>
      </w:pPr>
    </w:lvl>
    <w:lvl w:ilvl="8">
      <w:start w:val="1"/>
      <w:numFmt w:val="lowerRoman"/>
      <w:lvlText w:val="%1.%2.%3.%4.%5.%6.%7.%8.%9."/>
      <w:lvlJc w:val="right"/>
      <w:pPr>
        <w:ind w:left="6023" w:hanging="180"/>
      </w:pPr>
    </w:lvl>
  </w:abstractNum>
  <w:abstractNum w:abstractNumId="13" w15:restartNumberingAfterBreak="0">
    <w:nsid w:val="737E0B09"/>
    <w:multiLevelType w:val="multilevel"/>
    <w:tmpl w:val="39B668C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74EF4CCD"/>
    <w:multiLevelType w:val="multilevel"/>
    <w:tmpl w:val="58CE3ED6"/>
    <w:styleLink w:val="WWNum9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num w:numId="1" w16cid:durableId="1436559425">
    <w:abstractNumId w:val="0"/>
  </w:num>
  <w:num w:numId="2" w16cid:durableId="2143765185">
    <w:abstractNumId w:val="1"/>
  </w:num>
  <w:num w:numId="3" w16cid:durableId="1728144508">
    <w:abstractNumId w:val="4"/>
  </w:num>
  <w:num w:numId="4" w16cid:durableId="1899779545">
    <w:abstractNumId w:val="7"/>
  </w:num>
  <w:num w:numId="5" w16cid:durableId="569080545">
    <w:abstractNumId w:val="6"/>
  </w:num>
  <w:num w:numId="6" w16cid:durableId="232663923">
    <w:abstractNumId w:val="9"/>
  </w:num>
  <w:num w:numId="7" w16cid:durableId="555552974">
    <w:abstractNumId w:val="5"/>
  </w:num>
  <w:num w:numId="8" w16cid:durableId="1759517706">
    <w:abstractNumId w:val="13"/>
  </w:num>
  <w:num w:numId="9" w16cid:durableId="128404653">
    <w:abstractNumId w:val="14"/>
  </w:num>
  <w:num w:numId="10" w16cid:durableId="349574758">
    <w:abstractNumId w:val="8"/>
  </w:num>
  <w:num w:numId="11" w16cid:durableId="1395196063">
    <w:abstractNumId w:val="2"/>
  </w:num>
  <w:num w:numId="12" w16cid:durableId="833642011">
    <w:abstractNumId w:val="3"/>
  </w:num>
  <w:num w:numId="13" w16cid:durableId="367341262">
    <w:abstractNumId w:val="12"/>
  </w:num>
  <w:num w:numId="14" w16cid:durableId="1146553693">
    <w:abstractNumId w:val="10"/>
  </w:num>
  <w:num w:numId="15" w16cid:durableId="1629703530">
    <w:abstractNumId w:val="11"/>
  </w:num>
  <w:num w:numId="16" w16cid:durableId="7996433">
    <w:abstractNumId w:val="11"/>
    <w:lvlOverride w:ilvl="0">
      <w:startOverride w:val="1"/>
    </w:lvlOverride>
  </w:num>
  <w:num w:numId="17" w16cid:durableId="935334014">
    <w:abstractNumId w:val="0"/>
    <w:lvlOverride w:ilvl="0">
      <w:startOverride w:val="1"/>
    </w:lvlOverride>
  </w:num>
  <w:num w:numId="18" w16cid:durableId="1816070989">
    <w:abstractNumId w:val="1"/>
    <w:lvlOverride w:ilvl="0">
      <w:startOverride w:val="3"/>
    </w:lvlOverride>
  </w:num>
  <w:num w:numId="19" w16cid:durableId="878392294">
    <w:abstractNumId w:val="4"/>
    <w:lvlOverride w:ilvl="0">
      <w:startOverride w:val="1"/>
    </w:lvlOverride>
  </w:num>
  <w:num w:numId="20" w16cid:durableId="1025520739">
    <w:abstractNumId w:val="7"/>
    <w:lvlOverride w:ilvl="0">
      <w:startOverride w:val="1"/>
    </w:lvlOverride>
  </w:num>
  <w:num w:numId="21" w16cid:durableId="1899780162">
    <w:abstractNumId w:val="6"/>
    <w:lvlOverride w:ilvl="0">
      <w:startOverride w:val="1"/>
    </w:lvlOverride>
  </w:num>
  <w:num w:numId="22" w16cid:durableId="33511618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EF"/>
    <w:rsid w:val="000F60EB"/>
    <w:rsid w:val="004758B1"/>
    <w:rsid w:val="004F55EF"/>
    <w:rsid w:val="009D49AF"/>
    <w:rsid w:val="00CE5D24"/>
    <w:rsid w:val="00E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461C"/>
  <w15:docId w15:val="{D2FB7654-F100-4E74-86EC-039DDFD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0">
    <w:name w:val="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Default">
    <w:name w:val="Default"/>
    <w:pPr>
      <w:widowControl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m4936155289922899083size">
    <w:name w:val="m_4936155289922899083size"/>
    <w:basedOn w:val="Domylnaczcionkaakapitu"/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3626</Words>
  <Characters>21758</Characters>
  <Application>Microsoft Office Word</Application>
  <DocSecurity>0</DocSecurity>
  <Lines>181</Lines>
  <Paragraphs>50</Paragraphs>
  <ScaleCrop>false</ScaleCrop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Jakub Glapiński</cp:lastModifiedBy>
  <cp:revision>3</cp:revision>
  <cp:lastPrinted>2019-12-11T09:41:00Z</cp:lastPrinted>
  <dcterms:created xsi:type="dcterms:W3CDTF">2023-01-16T05:05:00Z</dcterms:created>
  <dcterms:modified xsi:type="dcterms:W3CDTF">2023-10-18T04:51:00Z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